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588D" w14:textId="77777777" w:rsidR="00562630" w:rsidRDefault="00D67BCD" w:rsidP="00562630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0129E50D" w14:textId="5FD36F8D" w:rsidR="00D67BCD" w:rsidRPr="00562630" w:rsidRDefault="00D67BCD" w:rsidP="00562630">
      <w:pPr>
        <w:jc w:val="center"/>
        <w:rPr>
          <w:b/>
          <w:bCs/>
          <w:color w:val="000000" w:themeColor="text1"/>
          <w:sz w:val="28"/>
          <w:szCs w:val="28"/>
        </w:rPr>
      </w:pPr>
      <w:r w:rsidRPr="00562630">
        <w:rPr>
          <w:b/>
          <w:color w:val="000000" w:themeColor="text1"/>
          <w:sz w:val="28"/>
          <w:szCs w:val="28"/>
        </w:rPr>
        <w:t>Vendor/Supplier Information Sheet</w:t>
      </w:r>
    </w:p>
    <w:p w14:paraId="2826F4E3" w14:textId="0685EBCA" w:rsidR="00562630" w:rsidRPr="00562630" w:rsidRDefault="00D67BCD" w:rsidP="00562630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61E9F601" w14:textId="678F77AD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9652C9B" w14:textId="5BCD6818" w:rsidR="00C5233C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 w:rsidRPr="0054080A">
        <w:rPr>
          <w:color w:val="000000" w:themeColor="text1"/>
          <w:szCs w:val="24"/>
        </w:rPr>
        <w:t xml:space="preserve">: </w:t>
      </w:r>
    </w:p>
    <w:p w14:paraId="4635C5B5" w14:textId="77777777" w:rsidR="00C5233C" w:rsidRDefault="00C5233C" w:rsidP="00C5233C">
      <w:pPr>
        <w:pStyle w:val="NoSpacing"/>
        <w:ind w:firstLine="710"/>
        <w:rPr>
          <w:color w:val="000000" w:themeColor="text1"/>
          <w:szCs w:val="24"/>
        </w:rPr>
      </w:pPr>
    </w:p>
    <w:p w14:paraId="5E624808" w14:textId="721F5528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Office </w:t>
      </w:r>
      <w:r w:rsidR="000C5004">
        <w:rPr>
          <w:color w:val="000000" w:themeColor="text1"/>
          <w:szCs w:val="24"/>
        </w:rPr>
        <w:t>Contact Number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53C9378E" w14:textId="7B723258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1DC89A0" w14:textId="11E933D7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</w:t>
      </w:r>
      <w:r w:rsidR="000C5004">
        <w:rPr>
          <w:color w:val="000000" w:themeColor="text1"/>
          <w:szCs w:val="24"/>
        </w:rPr>
        <w:t xml:space="preserve">Email ID 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7D7D5D22" w14:textId="4D6AE886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19672A3C" w14:textId="0263A8D5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9C7BD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20F1E90B" w14:textId="232DD15D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B8610AD" w14:textId="77777777" w:rsidR="00CF493E" w:rsidRPr="00C70AF0" w:rsidRDefault="00CF493E" w:rsidP="00CF493E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13ABA33" w14:textId="5EA566A4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20D4DB68" w14:textId="77777777" w:rsidR="00CF493E" w:rsidRDefault="00CF493E" w:rsidP="000C5004">
      <w:pPr>
        <w:pStyle w:val="NoSpacing"/>
        <w:ind w:firstLine="710"/>
        <w:rPr>
          <w:color w:val="000000" w:themeColor="text1"/>
          <w:szCs w:val="24"/>
        </w:rPr>
      </w:pPr>
    </w:p>
    <w:p w14:paraId="2BB95C71" w14:textId="3712C3B6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Proprietor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D88FF5D" w14:textId="77777777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694B59B8" w14:textId="065A1B42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0ABDC715" w14:textId="77777777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2D8B1EF0" w14:textId="7B911E14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5EDFFBF" w14:textId="56792AE9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4E5B7AC2" w14:textId="452649F3" w:rsidR="00D67BCD" w:rsidRDefault="00D67BCD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 w:rsidR="00154BC9">
        <w:rPr>
          <w:color w:val="000000" w:themeColor="text1"/>
          <w:szCs w:val="24"/>
        </w:rPr>
        <w:t>/Trade</w:t>
      </w:r>
      <w:r w:rsidR="0011734A"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 w:rsidR="00DF07BA">
        <w:rPr>
          <w:color w:val="000000" w:themeColor="text1"/>
          <w:szCs w:val="24"/>
        </w:rPr>
        <w:t xml:space="preserve"> Manufacturer/Distributor/Service Provider</w:t>
      </w:r>
    </w:p>
    <w:p w14:paraId="2681400A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E953587" w14:textId="14FEE672" w:rsidR="00154BC9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Year </w:t>
      </w:r>
      <w:r w:rsidR="00226AB8">
        <w:rPr>
          <w:color w:val="000000" w:themeColor="text1"/>
          <w:szCs w:val="24"/>
        </w:rPr>
        <w:t>of establishment</w:t>
      </w:r>
      <w:r w:rsidR="00226AB8">
        <w:rPr>
          <w:color w:val="000000" w:themeColor="text1"/>
          <w:szCs w:val="24"/>
        </w:rPr>
        <w:tab/>
      </w:r>
      <w:r w:rsidR="00226A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:</w:t>
      </w:r>
    </w:p>
    <w:p w14:paraId="02AD8169" w14:textId="7777777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</w:p>
    <w:p w14:paraId="273659C7" w14:textId="11DB58EA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812CAF4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400EFDA" w14:textId="3FF604D6" w:rsidR="00D67BCD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0C776D3B" w14:textId="3AAE731E" w:rsidR="00154BC9" w:rsidRDefault="00154BC9" w:rsidP="00583F98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Service Contact</w:t>
      </w:r>
      <w:r w:rsidR="00CF493E">
        <w:rPr>
          <w:color w:val="000000" w:themeColor="text1"/>
          <w:szCs w:val="24"/>
        </w:rPr>
        <w:t xml:space="preserve"> No</w:t>
      </w:r>
      <w:r>
        <w:rPr>
          <w:color w:val="000000" w:themeColor="text1"/>
          <w:szCs w:val="24"/>
        </w:rPr>
        <w:t xml:space="preserve"> </w:t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ab/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</w:t>
      </w:r>
      <w:r w:rsidR="00CF493E">
        <w:rPr>
          <w:color w:val="000000" w:themeColor="text1"/>
          <w:szCs w:val="24"/>
        </w:rPr>
        <w:t xml:space="preserve"> Id</w:t>
      </w:r>
      <w:proofErr w:type="gramStart"/>
      <w:r w:rsidR="00CF493E">
        <w:rPr>
          <w:color w:val="000000" w:themeColor="text1"/>
          <w:szCs w:val="24"/>
        </w:rPr>
        <w:tab/>
        <w:t xml:space="preserve">  </w:t>
      </w:r>
      <w:r>
        <w:rPr>
          <w:color w:val="000000" w:themeColor="text1"/>
          <w:szCs w:val="24"/>
        </w:rPr>
        <w:t>:</w:t>
      </w:r>
      <w:proofErr w:type="gramEnd"/>
      <w:r>
        <w:rPr>
          <w:color w:val="000000" w:themeColor="text1"/>
          <w:szCs w:val="24"/>
        </w:rPr>
        <w:t xml:space="preserve"> </w:t>
      </w:r>
    </w:p>
    <w:p w14:paraId="43124C85" w14:textId="77777777" w:rsidR="00B00F3A" w:rsidRDefault="00B00F3A" w:rsidP="00D67BCD">
      <w:pPr>
        <w:pStyle w:val="NoSpacing"/>
        <w:ind w:firstLine="710"/>
        <w:rPr>
          <w:color w:val="000000" w:themeColor="text1"/>
          <w:szCs w:val="24"/>
        </w:rPr>
      </w:pPr>
    </w:p>
    <w:p w14:paraId="21FA956D" w14:textId="55D2B1CD" w:rsidR="00CF493E" w:rsidRDefault="00CF493E" w:rsidP="00562630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Sales Contact No     </w:t>
      </w:r>
      <w:r>
        <w:rPr>
          <w:color w:val="000000" w:themeColor="text1"/>
          <w:szCs w:val="24"/>
        </w:rPr>
        <w:tab/>
        <w:t xml:space="preserve">: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  <w:r>
        <w:rPr>
          <w:color w:val="000000" w:themeColor="text1"/>
          <w:szCs w:val="24"/>
        </w:rPr>
        <w:t xml:space="preserve"> </w:t>
      </w:r>
    </w:p>
    <w:p w14:paraId="6CD058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6DA2E1D2" w14:textId="6717F968" w:rsidR="00CF493E" w:rsidRDefault="00CF493E" w:rsidP="00562630">
      <w:pPr>
        <w:pStyle w:val="NoSpacing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</w:p>
    <w:p w14:paraId="1DC7FCE6" w14:textId="77777777" w:rsidR="00617490" w:rsidRDefault="00617490" w:rsidP="00617490">
      <w:pPr>
        <w:pStyle w:val="NoSpacing"/>
        <w:rPr>
          <w:color w:val="000000" w:themeColor="text1"/>
          <w:szCs w:val="24"/>
        </w:rPr>
      </w:pPr>
    </w:p>
    <w:p w14:paraId="4E47C8CA" w14:textId="636A5330" w:rsidR="00583F98" w:rsidRDefault="00562630" w:rsidP="00583F98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83F98">
        <w:rPr>
          <w:b/>
          <w:bCs/>
          <w:color w:val="000000" w:themeColor="text1"/>
          <w:szCs w:val="24"/>
        </w:rPr>
        <w:t>Business Financials</w:t>
      </w:r>
      <w:r>
        <w:rPr>
          <w:color w:val="000000" w:themeColor="text1"/>
          <w:szCs w:val="24"/>
        </w:rPr>
        <w:t xml:space="preserve">. </w:t>
      </w:r>
    </w:p>
    <w:p w14:paraId="237ACE7E" w14:textId="474ABB58" w:rsidR="00562630" w:rsidRDefault="00617490" w:rsidP="00583F98">
      <w:pPr>
        <w:pStyle w:val="NoSpacing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</w:t>
      </w:r>
      <w:r w:rsidR="00562630">
        <w:rPr>
          <w:color w:val="000000" w:themeColor="text1"/>
          <w:szCs w:val="24"/>
        </w:rPr>
        <w:t>urnover during last three years</w:t>
      </w:r>
      <w:r>
        <w:rPr>
          <w:color w:val="000000" w:themeColor="text1"/>
          <w:szCs w:val="24"/>
        </w:rPr>
        <w:t>:</w:t>
      </w:r>
    </w:p>
    <w:p w14:paraId="763EA614" w14:textId="02BC1243" w:rsidR="00562630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3A10869E" w14:textId="7AAAFA6F" w:rsidR="00583F98" w:rsidRDefault="00583F98" w:rsidP="00583F98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2)</w:t>
      </w:r>
    </w:p>
    <w:p w14:paraId="1E46B005" w14:textId="625060B3" w:rsidR="00583F98" w:rsidRDefault="00583F98" w:rsidP="00583F98">
      <w:pPr>
        <w:pStyle w:val="NoSpacing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3)</w:t>
      </w:r>
    </w:p>
    <w:p w14:paraId="7130C748" w14:textId="6517BDDC" w:rsidR="00583F98" w:rsidRDefault="00583F98" w:rsidP="00583F98">
      <w:pPr>
        <w:pStyle w:val="NoSpacing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Tax / GST paid during last three years</w:t>
      </w:r>
      <w:r w:rsidR="00617490">
        <w:rPr>
          <w:color w:val="000000" w:themeColor="text1"/>
          <w:szCs w:val="24"/>
        </w:rPr>
        <w:t>:</w:t>
      </w:r>
    </w:p>
    <w:p w14:paraId="04D8D26A" w14:textId="0766BF02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1)</w:t>
      </w:r>
    </w:p>
    <w:p w14:paraId="0BBA6A8C" w14:textId="25647F7D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2)</w:t>
      </w:r>
    </w:p>
    <w:p w14:paraId="1B7BAA51" w14:textId="59968776" w:rsidR="00583F98" w:rsidRDefault="00583F98" w:rsidP="00583F98">
      <w:pPr>
        <w:pStyle w:val="NoSpacing"/>
        <w:ind w:left="143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3)</w:t>
      </w:r>
    </w:p>
    <w:p w14:paraId="1C46E6FB" w14:textId="77777777" w:rsidR="00617490" w:rsidRDefault="00617490" w:rsidP="00583F98">
      <w:pPr>
        <w:pStyle w:val="NoSpacing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039FD1AA" w14:textId="108C6610" w:rsidR="00D67BCD" w:rsidRPr="00583F98" w:rsidRDefault="00D67BCD" w:rsidP="00594DA4">
      <w:pPr>
        <w:pStyle w:val="NoSpacing"/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24"/>
          <w:szCs w:val="24"/>
          <w:u w:val="single"/>
        </w:rPr>
        <w:t>Vendor/Supplier</w:t>
      </w:r>
      <w:r w:rsidRPr="00C70AF0">
        <w:rPr>
          <w:b/>
          <w:color w:val="000000" w:themeColor="text1"/>
          <w:sz w:val="24"/>
          <w:szCs w:val="24"/>
          <w:u w:val="single"/>
        </w:rPr>
        <w:t>’s Bank Details:</w:t>
      </w:r>
    </w:p>
    <w:p w14:paraId="253B18E3" w14:textId="77777777"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673683CB" w14:textId="1BEA1773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Name of A/c Holder</w:t>
      </w:r>
      <w:r w:rsidRPr="00617490">
        <w:rPr>
          <w:color w:val="000000" w:themeColor="text1"/>
          <w:sz w:val="24"/>
          <w:szCs w:val="24"/>
        </w:rPr>
        <w:tab/>
      </w:r>
      <w:r w:rsidR="00CF493E"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>:</w:t>
      </w:r>
    </w:p>
    <w:p w14:paraId="316AFFF4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70E9FB1F" w14:textId="7E9244A1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Bank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5B53B90A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5EE9A50" w14:textId="5CACC79F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Branch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1DA2B533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060E199B" w14:textId="5BC8FF50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A/c N</w:t>
      </w:r>
      <w:r w:rsidR="00B00F3A" w:rsidRPr="00617490">
        <w:rPr>
          <w:color w:val="000000" w:themeColor="text1"/>
          <w:sz w:val="24"/>
          <w:szCs w:val="24"/>
        </w:rPr>
        <w:t>umber – SB or CA</w:t>
      </w:r>
      <w:r w:rsidRPr="00617490">
        <w:rPr>
          <w:color w:val="000000" w:themeColor="text1"/>
          <w:sz w:val="24"/>
          <w:szCs w:val="24"/>
        </w:rPr>
        <w:t xml:space="preserve"> 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65F90C00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1E4E3AC9" w14:textId="27B5A297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IFS Code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 xml:space="preserve">: </w:t>
      </w:r>
    </w:p>
    <w:p w14:paraId="2B8CDA78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5A5EE2E" w14:textId="77777777"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9AF4A94" w14:textId="7E06A633" w:rsidR="007328FA" w:rsidRPr="00617490" w:rsidRDefault="00D67BCD" w:rsidP="00617490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Vendor/Supplier</w:t>
      </w:r>
    </w:p>
    <w:sectPr w:rsidR="007328FA" w:rsidRPr="00617490" w:rsidSect="00583F98">
      <w:pgSz w:w="11906" w:h="16838" w:code="9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6A3"/>
    <w:multiLevelType w:val="hybridMultilevel"/>
    <w:tmpl w:val="EB2A6776"/>
    <w:lvl w:ilvl="0" w:tplc="80664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3C4A27"/>
    <w:multiLevelType w:val="hybridMultilevel"/>
    <w:tmpl w:val="5C9E788C"/>
    <w:lvl w:ilvl="0" w:tplc="19A88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6B3E7C"/>
    <w:multiLevelType w:val="hybridMultilevel"/>
    <w:tmpl w:val="F5882804"/>
    <w:lvl w:ilvl="0" w:tplc="C636AC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A5F1728"/>
    <w:multiLevelType w:val="multilevel"/>
    <w:tmpl w:val="EB2A6776"/>
    <w:styleLink w:val="CurrentList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AF1BB7"/>
    <w:multiLevelType w:val="hybridMultilevel"/>
    <w:tmpl w:val="762039FA"/>
    <w:lvl w:ilvl="0" w:tplc="BC26884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qgUATYxsNSwAAAA="/>
  </w:docVars>
  <w:rsids>
    <w:rsidRoot w:val="00D67BCD"/>
    <w:rsid w:val="000309D7"/>
    <w:rsid w:val="000C5004"/>
    <w:rsid w:val="001043D6"/>
    <w:rsid w:val="0011734A"/>
    <w:rsid w:val="00154BC9"/>
    <w:rsid w:val="00226AB8"/>
    <w:rsid w:val="002C2DB8"/>
    <w:rsid w:val="00414105"/>
    <w:rsid w:val="004E4D52"/>
    <w:rsid w:val="00562630"/>
    <w:rsid w:val="005714BF"/>
    <w:rsid w:val="00583F98"/>
    <w:rsid w:val="00594DA4"/>
    <w:rsid w:val="005B22BD"/>
    <w:rsid w:val="00617490"/>
    <w:rsid w:val="007328FA"/>
    <w:rsid w:val="0097687B"/>
    <w:rsid w:val="00B00F3A"/>
    <w:rsid w:val="00C5233C"/>
    <w:rsid w:val="00CF493E"/>
    <w:rsid w:val="00D67BCD"/>
    <w:rsid w:val="00D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8470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30"/>
    <w:pPr>
      <w:ind w:left="720"/>
      <w:contextualSpacing/>
    </w:pPr>
  </w:style>
  <w:style w:type="numbering" w:customStyle="1" w:styleId="CurrentList1">
    <w:name w:val="Current List1"/>
    <w:uiPriority w:val="99"/>
    <w:rsid w:val="00594DA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Ramanathan</cp:lastModifiedBy>
  <cp:revision>13</cp:revision>
  <cp:lastPrinted>2021-04-05T06:37:00Z</cp:lastPrinted>
  <dcterms:created xsi:type="dcterms:W3CDTF">2022-01-04T11:19:00Z</dcterms:created>
  <dcterms:modified xsi:type="dcterms:W3CDTF">2022-01-07T05:34:00Z</dcterms:modified>
</cp:coreProperties>
</file>