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1DEA" w14:textId="3F4FD137" w:rsidR="005E0914" w:rsidRPr="005E0914" w:rsidRDefault="005E0914" w:rsidP="005E0914">
      <w:pPr>
        <w:shd w:val="clear" w:color="auto" w:fill="FFFFFF"/>
        <w:spacing w:line="233" w:lineRule="atLeast"/>
        <w:jc w:val="center"/>
        <w:rPr>
          <w:rFonts w:ascii="Calibri" w:eastAsia="Times New Roman" w:hAnsi="Calibri" w:cs="Calibri"/>
          <w:b/>
          <w:bCs/>
          <w:color w:val="222222"/>
          <w:kern w:val="0"/>
          <w:sz w:val="36"/>
          <w:szCs w:val="36"/>
          <w:u w:val="single"/>
          <w:lang w:eastAsia="en-IN"/>
          <w14:ligatures w14:val="none"/>
        </w:rPr>
      </w:pPr>
      <w:r w:rsidRPr="005E0914">
        <w:rPr>
          <w:rFonts w:ascii="Calibri" w:eastAsia="Times New Roman" w:hAnsi="Calibri" w:cs="Calibri"/>
          <w:b/>
          <w:bCs/>
          <w:color w:val="222222"/>
          <w:kern w:val="0"/>
          <w:sz w:val="36"/>
          <w:szCs w:val="36"/>
          <w:u w:val="single"/>
          <w:lang w:eastAsia="en-IN"/>
          <w14:ligatures w14:val="none"/>
        </w:rPr>
        <w:t>Results</w:t>
      </w:r>
    </w:p>
    <w:p w14:paraId="1EBFF046" w14:textId="77777777" w:rsidR="005E0914" w:rsidRPr="005E0914" w:rsidRDefault="005E0914" w:rsidP="005E0914">
      <w:pPr>
        <w:shd w:val="clear" w:color="auto" w:fill="FFFFFF"/>
        <w:spacing w:line="233" w:lineRule="atLeast"/>
        <w:jc w:val="center"/>
        <w:rPr>
          <w:rFonts w:ascii="Calibri" w:eastAsia="Times New Roman" w:hAnsi="Calibri" w:cs="Calibri"/>
          <w:b/>
          <w:bCs/>
          <w:color w:val="222222"/>
          <w:kern w:val="0"/>
          <w:sz w:val="14"/>
          <w:szCs w:val="14"/>
          <w:u w:val="single"/>
          <w:lang w:eastAsia="en-IN"/>
          <w14:ligatures w14:val="none"/>
        </w:rPr>
      </w:pPr>
    </w:p>
    <w:p w14:paraId="43118082" w14:textId="48899962" w:rsidR="005E0914" w:rsidRPr="005E0914" w:rsidRDefault="005E0914" w:rsidP="005E0914">
      <w:pPr>
        <w:shd w:val="clear" w:color="auto" w:fill="FFFFFF"/>
        <w:spacing w:line="233" w:lineRule="atLeast"/>
        <w:rPr>
          <w:rFonts w:ascii="Calibri" w:eastAsia="Times New Roman" w:hAnsi="Calibri" w:cs="Calibri"/>
          <w:color w:val="222222"/>
          <w:kern w:val="0"/>
          <w:sz w:val="26"/>
          <w:szCs w:val="26"/>
          <w:lang w:eastAsia="en-IN"/>
          <w14:ligatures w14:val="none"/>
        </w:rPr>
      </w:pPr>
      <w:r w:rsidRPr="005E0914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  <w:t>Individual Championship-2026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"/>
        <w:gridCol w:w="2763"/>
        <w:gridCol w:w="2485"/>
        <w:gridCol w:w="2127"/>
      </w:tblGrid>
      <w:tr w:rsidR="005E0914" w:rsidRPr="005E0914" w14:paraId="53446A94" w14:textId="77777777" w:rsidTr="005E0914">
        <w:trPr>
          <w:trHeight w:val="532"/>
        </w:trPr>
        <w:tc>
          <w:tcPr>
            <w:tcW w:w="984" w:type="dxa"/>
            <w:vAlign w:val="center"/>
            <w:hideMark/>
          </w:tcPr>
          <w:p w14:paraId="117BE315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S NO</w:t>
            </w:r>
          </w:p>
        </w:tc>
        <w:tc>
          <w:tcPr>
            <w:tcW w:w="2763" w:type="dxa"/>
            <w:vAlign w:val="center"/>
            <w:hideMark/>
          </w:tcPr>
          <w:p w14:paraId="58C346AA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DIVISION</w:t>
            </w:r>
          </w:p>
        </w:tc>
        <w:tc>
          <w:tcPr>
            <w:tcW w:w="2485" w:type="dxa"/>
            <w:vAlign w:val="center"/>
            <w:hideMark/>
          </w:tcPr>
          <w:p w14:paraId="567ABDC6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NAME</w:t>
            </w:r>
          </w:p>
        </w:tc>
        <w:tc>
          <w:tcPr>
            <w:tcW w:w="2127" w:type="dxa"/>
            <w:vAlign w:val="center"/>
            <w:hideMark/>
          </w:tcPr>
          <w:p w14:paraId="3DCF42DA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HOUSE</w:t>
            </w:r>
          </w:p>
        </w:tc>
      </w:tr>
      <w:tr w:rsidR="005E0914" w:rsidRPr="005E0914" w14:paraId="30934B2D" w14:textId="77777777" w:rsidTr="005E0914">
        <w:trPr>
          <w:trHeight w:val="698"/>
        </w:trPr>
        <w:tc>
          <w:tcPr>
            <w:tcW w:w="984" w:type="dxa"/>
            <w:vAlign w:val="center"/>
            <w:hideMark/>
          </w:tcPr>
          <w:p w14:paraId="02B99140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763" w:type="dxa"/>
            <w:vAlign w:val="center"/>
            <w:hideMark/>
          </w:tcPr>
          <w:p w14:paraId="240603CB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U-12 Division (Boys)</w:t>
            </w:r>
          </w:p>
        </w:tc>
        <w:tc>
          <w:tcPr>
            <w:tcW w:w="2485" w:type="dxa"/>
            <w:vAlign w:val="center"/>
            <w:hideMark/>
          </w:tcPr>
          <w:p w14:paraId="15CC376D" w14:textId="77777777" w:rsidR="005E0914" w:rsidRPr="005E0914" w:rsidRDefault="005E0914" w:rsidP="005E0914">
            <w:pPr>
              <w:spacing w:line="25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Sathya Vishal</w:t>
            </w:r>
          </w:p>
        </w:tc>
        <w:tc>
          <w:tcPr>
            <w:tcW w:w="2127" w:type="dxa"/>
            <w:vAlign w:val="center"/>
            <w:hideMark/>
          </w:tcPr>
          <w:p w14:paraId="56770F50" w14:textId="77777777" w:rsidR="005E0914" w:rsidRPr="005E0914" w:rsidRDefault="005E0914" w:rsidP="005E0914">
            <w:pPr>
              <w:spacing w:line="25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Sumeru</w:t>
            </w:r>
          </w:p>
        </w:tc>
      </w:tr>
      <w:tr w:rsidR="005E0914" w:rsidRPr="005E0914" w14:paraId="30C97545" w14:textId="77777777" w:rsidTr="005E0914">
        <w:trPr>
          <w:trHeight w:val="314"/>
        </w:trPr>
        <w:tc>
          <w:tcPr>
            <w:tcW w:w="984" w:type="dxa"/>
            <w:vAlign w:val="center"/>
            <w:hideMark/>
          </w:tcPr>
          <w:p w14:paraId="1DB7D265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763" w:type="dxa"/>
            <w:vAlign w:val="center"/>
            <w:hideMark/>
          </w:tcPr>
          <w:p w14:paraId="300F2663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U-14 Division (Boys)</w:t>
            </w:r>
          </w:p>
        </w:tc>
        <w:tc>
          <w:tcPr>
            <w:tcW w:w="2485" w:type="dxa"/>
            <w:vAlign w:val="center"/>
            <w:hideMark/>
          </w:tcPr>
          <w:p w14:paraId="5040788F" w14:textId="77777777" w:rsidR="005E0914" w:rsidRPr="005E0914" w:rsidRDefault="005E0914" w:rsidP="005E0914">
            <w:pPr>
              <w:spacing w:line="25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Routhren</w:t>
            </w:r>
            <w:proofErr w:type="spellEnd"/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 xml:space="preserve"> S</w:t>
            </w:r>
          </w:p>
        </w:tc>
        <w:tc>
          <w:tcPr>
            <w:tcW w:w="2127" w:type="dxa"/>
            <w:vAlign w:val="center"/>
            <w:hideMark/>
          </w:tcPr>
          <w:p w14:paraId="545DE28F" w14:textId="77777777" w:rsidR="005E0914" w:rsidRPr="005E0914" w:rsidRDefault="005E0914" w:rsidP="005E0914">
            <w:pPr>
              <w:spacing w:line="25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Nilgiri</w:t>
            </w:r>
            <w:proofErr w:type="spellEnd"/>
          </w:p>
        </w:tc>
      </w:tr>
      <w:tr w:rsidR="005E0914" w:rsidRPr="005E0914" w14:paraId="7A8E28FB" w14:textId="77777777" w:rsidTr="005E0914">
        <w:trPr>
          <w:trHeight w:val="628"/>
        </w:trPr>
        <w:tc>
          <w:tcPr>
            <w:tcW w:w="984" w:type="dxa"/>
            <w:vAlign w:val="center"/>
            <w:hideMark/>
          </w:tcPr>
          <w:p w14:paraId="3BA4B26E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2763" w:type="dxa"/>
            <w:vAlign w:val="center"/>
            <w:hideMark/>
          </w:tcPr>
          <w:p w14:paraId="385E020C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U-17 Division (Boys)</w:t>
            </w:r>
          </w:p>
        </w:tc>
        <w:tc>
          <w:tcPr>
            <w:tcW w:w="2485" w:type="dxa"/>
            <w:vAlign w:val="center"/>
            <w:hideMark/>
          </w:tcPr>
          <w:p w14:paraId="09816945" w14:textId="77777777" w:rsidR="005E0914" w:rsidRPr="005E0914" w:rsidRDefault="005E0914" w:rsidP="005E0914">
            <w:pPr>
              <w:spacing w:line="25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Thejesh</w:t>
            </w:r>
            <w:proofErr w:type="spellEnd"/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 xml:space="preserve"> S</w:t>
            </w:r>
          </w:p>
          <w:p w14:paraId="44B0268D" w14:textId="77777777" w:rsidR="005E0914" w:rsidRPr="005E0914" w:rsidRDefault="005E0914" w:rsidP="005E0914">
            <w:pPr>
              <w:spacing w:line="25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 Shaurya</w:t>
            </w:r>
          </w:p>
        </w:tc>
        <w:tc>
          <w:tcPr>
            <w:tcW w:w="2127" w:type="dxa"/>
            <w:vAlign w:val="center"/>
            <w:hideMark/>
          </w:tcPr>
          <w:p w14:paraId="34C3C8B0" w14:textId="77777777" w:rsidR="005E0914" w:rsidRPr="005E0914" w:rsidRDefault="005E0914" w:rsidP="005E0914">
            <w:pPr>
              <w:spacing w:line="25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Vindhya</w:t>
            </w:r>
          </w:p>
          <w:p w14:paraId="55F6DD21" w14:textId="77777777" w:rsidR="005E0914" w:rsidRPr="005E0914" w:rsidRDefault="005E0914" w:rsidP="005E0914">
            <w:pPr>
              <w:spacing w:line="25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Sumeru</w:t>
            </w:r>
          </w:p>
        </w:tc>
      </w:tr>
      <w:tr w:rsidR="005E0914" w:rsidRPr="005E0914" w14:paraId="3D09A24F" w14:textId="77777777" w:rsidTr="005E0914">
        <w:trPr>
          <w:trHeight w:val="328"/>
        </w:trPr>
        <w:tc>
          <w:tcPr>
            <w:tcW w:w="984" w:type="dxa"/>
            <w:vAlign w:val="center"/>
            <w:hideMark/>
          </w:tcPr>
          <w:p w14:paraId="3AC717E6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2763" w:type="dxa"/>
            <w:vAlign w:val="center"/>
            <w:hideMark/>
          </w:tcPr>
          <w:p w14:paraId="02ECAFFF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U-19 Division (Boys)</w:t>
            </w:r>
          </w:p>
        </w:tc>
        <w:tc>
          <w:tcPr>
            <w:tcW w:w="2485" w:type="dxa"/>
            <w:vAlign w:val="center"/>
            <w:hideMark/>
          </w:tcPr>
          <w:p w14:paraId="4D286A28" w14:textId="77777777" w:rsidR="005E0914" w:rsidRPr="005E0914" w:rsidRDefault="005E0914" w:rsidP="005E0914">
            <w:pPr>
              <w:spacing w:line="25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 xml:space="preserve">Vishnu </w:t>
            </w:r>
            <w:proofErr w:type="spellStart"/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Varh</w:t>
            </w:r>
            <w:proofErr w:type="spellEnd"/>
          </w:p>
        </w:tc>
        <w:tc>
          <w:tcPr>
            <w:tcW w:w="2127" w:type="dxa"/>
            <w:vAlign w:val="center"/>
            <w:hideMark/>
          </w:tcPr>
          <w:p w14:paraId="227D53EE" w14:textId="77777777" w:rsidR="005E0914" w:rsidRPr="005E0914" w:rsidRDefault="005E0914" w:rsidP="005E0914">
            <w:pPr>
              <w:spacing w:line="25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Sumeru</w:t>
            </w:r>
          </w:p>
        </w:tc>
      </w:tr>
      <w:tr w:rsidR="005E0914" w:rsidRPr="005E0914" w14:paraId="0482BA85" w14:textId="77777777" w:rsidTr="005E0914">
        <w:trPr>
          <w:trHeight w:val="314"/>
        </w:trPr>
        <w:tc>
          <w:tcPr>
            <w:tcW w:w="984" w:type="dxa"/>
            <w:vAlign w:val="center"/>
            <w:hideMark/>
          </w:tcPr>
          <w:p w14:paraId="35A48A2A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2763" w:type="dxa"/>
            <w:vAlign w:val="center"/>
            <w:hideMark/>
          </w:tcPr>
          <w:p w14:paraId="04554275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U-12 Division (Girls)</w:t>
            </w:r>
          </w:p>
        </w:tc>
        <w:tc>
          <w:tcPr>
            <w:tcW w:w="2485" w:type="dxa"/>
            <w:vAlign w:val="center"/>
            <w:hideMark/>
          </w:tcPr>
          <w:p w14:paraId="55E323C5" w14:textId="77777777" w:rsidR="005E0914" w:rsidRPr="005E0914" w:rsidRDefault="005E0914" w:rsidP="005E0914">
            <w:pPr>
              <w:spacing w:line="25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gramStart"/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Ameya  M</w:t>
            </w:r>
            <w:proofErr w:type="gramEnd"/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 xml:space="preserve"> S</w:t>
            </w:r>
          </w:p>
        </w:tc>
        <w:tc>
          <w:tcPr>
            <w:tcW w:w="2127" w:type="dxa"/>
            <w:vAlign w:val="center"/>
            <w:hideMark/>
          </w:tcPr>
          <w:p w14:paraId="05E02F49" w14:textId="77777777" w:rsidR="005E0914" w:rsidRPr="005E0914" w:rsidRDefault="005E0914" w:rsidP="005E0914">
            <w:pPr>
              <w:spacing w:line="25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Vindhya</w:t>
            </w:r>
          </w:p>
        </w:tc>
      </w:tr>
      <w:tr w:rsidR="005E0914" w:rsidRPr="005E0914" w14:paraId="73DAEBD4" w14:textId="77777777" w:rsidTr="005E0914">
        <w:trPr>
          <w:trHeight w:val="314"/>
        </w:trPr>
        <w:tc>
          <w:tcPr>
            <w:tcW w:w="984" w:type="dxa"/>
            <w:vAlign w:val="center"/>
            <w:hideMark/>
          </w:tcPr>
          <w:p w14:paraId="263A403B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2763" w:type="dxa"/>
            <w:vAlign w:val="center"/>
            <w:hideMark/>
          </w:tcPr>
          <w:p w14:paraId="23BEEEF4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U-14 Division (Girls)</w:t>
            </w:r>
          </w:p>
        </w:tc>
        <w:tc>
          <w:tcPr>
            <w:tcW w:w="2485" w:type="dxa"/>
            <w:vAlign w:val="center"/>
            <w:hideMark/>
          </w:tcPr>
          <w:p w14:paraId="6EE1C01C" w14:textId="77777777" w:rsidR="005E0914" w:rsidRPr="005E0914" w:rsidRDefault="005E0914" w:rsidP="005E0914">
            <w:pPr>
              <w:spacing w:line="25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Aadya Rao Pothuiraj</w:t>
            </w:r>
          </w:p>
        </w:tc>
        <w:tc>
          <w:tcPr>
            <w:tcW w:w="2127" w:type="dxa"/>
            <w:vAlign w:val="center"/>
            <w:hideMark/>
          </w:tcPr>
          <w:p w14:paraId="6593D839" w14:textId="77777777" w:rsidR="005E0914" w:rsidRPr="005E0914" w:rsidRDefault="005E0914" w:rsidP="005E0914">
            <w:pPr>
              <w:spacing w:line="25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Vindhya</w:t>
            </w:r>
          </w:p>
        </w:tc>
      </w:tr>
      <w:tr w:rsidR="005E0914" w:rsidRPr="005E0914" w14:paraId="042EE3F0" w14:textId="77777777" w:rsidTr="005E0914">
        <w:trPr>
          <w:trHeight w:val="314"/>
        </w:trPr>
        <w:tc>
          <w:tcPr>
            <w:tcW w:w="984" w:type="dxa"/>
            <w:vAlign w:val="center"/>
            <w:hideMark/>
          </w:tcPr>
          <w:p w14:paraId="30961E26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2763" w:type="dxa"/>
            <w:vAlign w:val="center"/>
            <w:hideMark/>
          </w:tcPr>
          <w:p w14:paraId="0A0F74A5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U-17 Division Girls)</w:t>
            </w:r>
          </w:p>
        </w:tc>
        <w:tc>
          <w:tcPr>
            <w:tcW w:w="2485" w:type="dxa"/>
            <w:vAlign w:val="center"/>
            <w:hideMark/>
          </w:tcPr>
          <w:p w14:paraId="0DFA9372" w14:textId="77777777" w:rsidR="005E0914" w:rsidRPr="005E0914" w:rsidRDefault="005E0914" w:rsidP="005E0914">
            <w:pPr>
              <w:spacing w:line="25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Dechamma</w:t>
            </w:r>
            <w:proofErr w:type="spellEnd"/>
          </w:p>
        </w:tc>
        <w:tc>
          <w:tcPr>
            <w:tcW w:w="2127" w:type="dxa"/>
            <w:vAlign w:val="center"/>
            <w:hideMark/>
          </w:tcPr>
          <w:p w14:paraId="60F7240D" w14:textId="77777777" w:rsidR="005E0914" w:rsidRPr="005E0914" w:rsidRDefault="005E0914" w:rsidP="005E0914">
            <w:pPr>
              <w:spacing w:line="25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Sumeru</w:t>
            </w:r>
          </w:p>
        </w:tc>
      </w:tr>
      <w:tr w:rsidR="005E0914" w:rsidRPr="005E0914" w14:paraId="246C08B9" w14:textId="77777777" w:rsidTr="005E0914">
        <w:trPr>
          <w:trHeight w:val="628"/>
        </w:trPr>
        <w:tc>
          <w:tcPr>
            <w:tcW w:w="984" w:type="dxa"/>
            <w:vAlign w:val="center"/>
            <w:hideMark/>
          </w:tcPr>
          <w:p w14:paraId="15EB202B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2763" w:type="dxa"/>
            <w:vAlign w:val="center"/>
            <w:hideMark/>
          </w:tcPr>
          <w:p w14:paraId="783DCB03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U-19 Division (Girls)</w:t>
            </w:r>
          </w:p>
        </w:tc>
        <w:tc>
          <w:tcPr>
            <w:tcW w:w="2485" w:type="dxa"/>
            <w:vAlign w:val="center"/>
            <w:hideMark/>
          </w:tcPr>
          <w:p w14:paraId="75A23789" w14:textId="77777777" w:rsidR="005E0914" w:rsidRPr="005E0914" w:rsidRDefault="005E0914" w:rsidP="005E0914">
            <w:pPr>
              <w:spacing w:line="25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Heera Y</w:t>
            </w:r>
          </w:p>
          <w:p w14:paraId="6B396FF0" w14:textId="77777777" w:rsidR="005E0914" w:rsidRPr="005E0914" w:rsidRDefault="005E0914" w:rsidP="005E0914">
            <w:pPr>
              <w:spacing w:line="25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Samvitha</w:t>
            </w:r>
            <w:proofErr w:type="spellEnd"/>
          </w:p>
        </w:tc>
        <w:tc>
          <w:tcPr>
            <w:tcW w:w="2127" w:type="dxa"/>
            <w:vAlign w:val="center"/>
            <w:hideMark/>
          </w:tcPr>
          <w:p w14:paraId="15883D0E" w14:textId="77777777" w:rsidR="005E0914" w:rsidRPr="005E0914" w:rsidRDefault="005E0914" w:rsidP="005E0914">
            <w:pPr>
              <w:spacing w:line="25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Nilgiri</w:t>
            </w:r>
            <w:proofErr w:type="spellEnd"/>
          </w:p>
          <w:p w14:paraId="269B0719" w14:textId="77777777" w:rsidR="005E0914" w:rsidRPr="005E0914" w:rsidRDefault="005E0914" w:rsidP="005E0914">
            <w:pPr>
              <w:spacing w:line="25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Aravalli</w:t>
            </w:r>
          </w:p>
        </w:tc>
      </w:tr>
    </w:tbl>
    <w:p w14:paraId="5F97755A" w14:textId="77777777" w:rsidR="005E0914" w:rsidRPr="005E0914" w:rsidRDefault="005E0914" w:rsidP="005E0914">
      <w:pPr>
        <w:shd w:val="clear" w:color="auto" w:fill="FFFFFF"/>
        <w:spacing w:line="233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:lang w:eastAsia="en-IN"/>
          <w14:ligatures w14:val="none"/>
        </w:rPr>
      </w:pPr>
      <w:r w:rsidRPr="005E0914">
        <w:rPr>
          <w:rFonts w:ascii="Calibri" w:eastAsia="Times New Roman" w:hAnsi="Calibri" w:cs="Calibri"/>
          <w:color w:val="222222"/>
          <w:kern w:val="0"/>
          <w:lang w:eastAsia="en-IN"/>
          <w14:ligatures w14:val="none"/>
        </w:rPr>
        <w:t> </w:t>
      </w:r>
    </w:p>
    <w:p w14:paraId="507DD6DC" w14:textId="77777777" w:rsidR="005E0914" w:rsidRPr="005E0914" w:rsidRDefault="005E0914" w:rsidP="005E0914">
      <w:pPr>
        <w:shd w:val="clear" w:color="auto" w:fill="FFFFFF"/>
        <w:spacing w:line="233" w:lineRule="atLeast"/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</w:pPr>
      <w:r w:rsidRPr="005E0914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  <w:t>HOUSE RESULT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3"/>
        <w:gridCol w:w="3254"/>
        <w:gridCol w:w="2083"/>
        <w:gridCol w:w="2083"/>
      </w:tblGrid>
      <w:tr w:rsidR="005E0914" w:rsidRPr="005E0914" w14:paraId="08AAC0AF" w14:textId="77777777" w:rsidTr="005E0914">
        <w:trPr>
          <w:trHeight w:val="455"/>
        </w:trPr>
        <w:tc>
          <w:tcPr>
            <w:tcW w:w="913" w:type="dxa"/>
            <w:vAlign w:val="center"/>
            <w:hideMark/>
          </w:tcPr>
          <w:p w14:paraId="06A8959C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</w:pPr>
            <w:hyperlink r:id="rId5" w:tgtFrame="_blank" w:history="1">
              <w:r w:rsidRPr="005E0914">
                <w:rPr>
                  <w:rFonts w:ascii="Calibri" w:eastAsia="Times New Roman" w:hAnsi="Calibri" w:cs="Calibri"/>
                  <w:b/>
                  <w:bCs/>
                  <w:color w:val="222222"/>
                  <w:kern w:val="0"/>
                  <w:lang w:eastAsia="en-IN"/>
                  <w14:ligatures w14:val="none"/>
                </w:rPr>
                <w:t>S.NO</w:t>
              </w:r>
            </w:hyperlink>
          </w:p>
        </w:tc>
        <w:tc>
          <w:tcPr>
            <w:tcW w:w="3254" w:type="dxa"/>
            <w:vAlign w:val="center"/>
            <w:hideMark/>
          </w:tcPr>
          <w:p w14:paraId="0C80336D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SCHOOL</w:t>
            </w:r>
          </w:p>
        </w:tc>
        <w:tc>
          <w:tcPr>
            <w:tcW w:w="2083" w:type="dxa"/>
            <w:vAlign w:val="center"/>
            <w:hideMark/>
          </w:tcPr>
          <w:p w14:paraId="2D41A774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HOUSE</w:t>
            </w:r>
          </w:p>
        </w:tc>
        <w:tc>
          <w:tcPr>
            <w:tcW w:w="2083" w:type="dxa"/>
            <w:vAlign w:val="center"/>
            <w:hideMark/>
          </w:tcPr>
          <w:p w14:paraId="4AC1D239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Positions</w:t>
            </w:r>
          </w:p>
        </w:tc>
      </w:tr>
      <w:tr w:rsidR="005E0914" w:rsidRPr="005E0914" w14:paraId="5B619BF9" w14:textId="77777777" w:rsidTr="005E0914">
        <w:trPr>
          <w:trHeight w:val="531"/>
        </w:trPr>
        <w:tc>
          <w:tcPr>
            <w:tcW w:w="913" w:type="dxa"/>
            <w:vAlign w:val="center"/>
            <w:hideMark/>
          </w:tcPr>
          <w:p w14:paraId="19AEA33D" w14:textId="77777777" w:rsidR="005E0914" w:rsidRPr="005E0914" w:rsidRDefault="005E0914" w:rsidP="005E0914">
            <w:pPr>
              <w:spacing w:line="440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3254" w:type="dxa"/>
            <w:vAlign w:val="center"/>
            <w:hideMark/>
          </w:tcPr>
          <w:p w14:paraId="5BB90E56" w14:textId="77777777" w:rsidR="005E0914" w:rsidRPr="005E0914" w:rsidRDefault="005E0914" w:rsidP="005E0914">
            <w:pPr>
              <w:spacing w:line="440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Prep School</w:t>
            </w:r>
          </w:p>
        </w:tc>
        <w:tc>
          <w:tcPr>
            <w:tcW w:w="2083" w:type="dxa"/>
            <w:vAlign w:val="center"/>
            <w:hideMark/>
          </w:tcPr>
          <w:p w14:paraId="6567D567" w14:textId="77777777" w:rsidR="005E0914" w:rsidRPr="005E0914" w:rsidRDefault="005E0914" w:rsidP="005E0914">
            <w:pPr>
              <w:spacing w:line="440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Vindhya</w:t>
            </w:r>
          </w:p>
        </w:tc>
        <w:tc>
          <w:tcPr>
            <w:tcW w:w="2083" w:type="dxa"/>
            <w:vAlign w:val="center"/>
            <w:hideMark/>
          </w:tcPr>
          <w:p w14:paraId="5B72BA4A" w14:textId="77777777" w:rsidR="005E0914" w:rsidRPr="005E0914" w:rsidRDefault="005E0914" w:rsidP="005E0914">
            <w:pPr>
              <w:spacing w:line="440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First</w:t>
            </w:r>
          </w:p>
        </w:tc>
      </w:tr>
      <w:tr w:rsidR="005E0914" w:rsidRPr="005E0914" w14:paraId="33FDE9BF" w14:textId="77777777" w:rsidTr="005E0914">
        <w:trPr>
          <w:trHeight w:val="515"/>
        </w:trPr>
        <w:tc>
          <w:tcPr>
            <w:tcW w:w="913" w:type="dxa"/>
            <w:vAlign w:val="center"/>
            <w:hideMark/>
          </w:tcPr>
          <w:p w14:paraId="4AA9794C" w14:textId="77777777" w:rsidR="005E0914" w:rsidRPr="005E0914" w:rsidRDefault="005E0914" w:rsidP="005E0914">
            <w:pPr>
              <w:spacing w:line="440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3254" w:type="dxa"/>
            <w:vAlign w:val="center"/>
            <w:hideMark/>
          </w:tcPr>
          <w:p w14:paraId="629F2A48" w14:textId="77777777" w:rsidR="005E0914" w:rsidRPr="005E0914" w:rsidRDefault="005E0914" w:rsidP="005E0914">
            <w:pPr>
              <w:spacing w:line="440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Girls School</w:t>
            </w:r>
          </w:p>
        </w:tc>
        <w:tc>
          <w:tcPr>
            <w:tcW w:w="2083" w:type="dxa"/>
            <w:vAlign w:val="center"/>
            <w:hideMark/>
          </w:tcPr>
          <w:p w14:paraId="0F25E58D" w14:textId="77777777" w:rsidR="005E0914" w:rsidRPr="005E0914" w:rsidRDefault="005E0914" w:rsidP="005E0914">
            <w:pPr>
              <w:spacing w:line="440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Sumeru</w:t>
            </w:r>
          </w:p>
        </w:tc>
        <w:tc>
          <w:tcPr>
            <w:tcW w:w="2083" w:type="dxa"/>
            <w:vAlign w:val="center"/>
            <w:hideMark/>
          </w:tcPr>
          <w:p w14:paraId="3BE3FA16" w14:textId="77777777" w:rsidR="005E0914" w:rsidRPr="005E0914" w:rsidRDefault="005E0914" w:rsidP="005E0914">
            <w:pPr>
              <w:spacing w:line="440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First</w:t>
            </w:r>
          </w:p>
        </w:tc>
      </w:tr>
      <w:tr w:rsidR="005E0914" w:rsidRPr="005E0914" w14:paraId="5E27AEC9" w14:textId="77777777" w:rsidTr="005E0914">
        <w:trPr>
          <w:trHeight w:val="515"/>
        </w:trPr>
        <w:tc>
          <w:tcPr>
            <w:tcW w:w="913" w:type="dxa"/>
            <w:vAlign w:val="center"/>
            <w:hideMark/>
          </w:tcPr>
          <w:p w14:paraId="2EFD105E" w14:textId="77777777" w:rsidR="005E0914" w:rsidRPr="005E0914" w:rsidRDefault="005E0914" w:rsidP="005E0914">
            <w:pPr>
              <w:spacing w:line="440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3254" w:type="dxa"/>
            <w:vAlign w:val="center"/>
            <w:hideMark/>
          </w:tcPr>
          <w:p w14:paraId="3D69A0AB" w14:textId="77777777" w:rsidR="005E0914" w:rsidRPr="005E0914" w:rsidRDefault="005E0914" w:rsidP="005E0914">
            <w:pPr>
              <w:spacing w:line="440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Junior School</w:t>
            </w:r>
          </w:p>
        </w:tc>
        <w:tc>
          <w:tcPr>
            <w:tcW w:w="2083" w:type="dxa"/>
            <w:vAlign w:val="center"/>
            <w:hideMark/>
          </w:tcPr>
          <w:p w14:paraId="184594A5" w14:textId="77777777" w:rsidR="005E0914" w:rsidRPr="005E0914" w:rsidRDefault="005E0914" w:rsidP="005E0914">
            <w:pPr>
              <w:spacing w:line="440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Nilgiri</w:t>
            </w:r>
            <w:proofErr w:type="spellEnd"/>
          </w:p>
        </w:tc>
        <w:tc>
          <w:tcPr>
            <w:tcW w:w="2083" w:type="dxa"/>
            <w:vAlign w:val="center"/>
            <w:hideMark/>
          </w:tcPr>
          <w:p w14:paraId="40642D39" w14:textId="77777777" w:rsidR="005E0914" w:rsidRPr="005E0914" w:rsidRDefault="005E0914" w:rsidP="005E0914">
            <w:pPr>
              <w:spacing w:line="440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First</w:t>
            </w:r>
          </w:p>
        </w:tc>
      </w:tr>
      <w:tr w:rsidR="005E0914" w:rsidRPr="005E0914" w14:paraId="61CFC331" w14:textId="77777777" w:rsidTr="005E0914">
        <w:trPr>
          <w:trHeight w:val="515"/>
        </w:trPr>
        <w:tc>
          <w:tcPr>
            <w:tcW w:w="913" w:type="dxa"/>
            <w:vAlign w:val="center"/>
            <w:hideMark/>
          </w:tcPr>
          <w:p w14:paraId="33692F02" w14:textId="77777777" w:rsidR="005E0914" w:rsidRPr="005E0914" w:rsidRDefault="005E0914" w:rsidP="005E0914">
            <w:pPr>
              <w:spacing w:line="440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3254" w:type="dxa"/>
            <w:vAlign w:val="center"/>
            <w:hideMark/>
          </w:tcPr>
          <w:p w14:paraId="653D3F55" w14:textId="77777777" w:rsidR="005E0914" w:rsidRPr="005E0914" w:rsidRDefault="005E0914" w:rsidP="005E0914">
            <w:pPr>
              <w:spacing w:line="440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Senior School</w:t>
            </w:r>
          </w:p>
        </w:tc>
        <w:tc>
          <w:tcPr>
            <w:tcW w:w="2083" w:type="dxa"/>
            <w:vAlign w:val="center"/>
            <w:hideMark/>
          </w:tcPr>
          <w:p w14:paraId="79B39763" w14:textId="77777777" w:rsidR="005E0914" w:rsidRPr="005E0914" w:rsidRDefault="005E0914" w:rsidP="005E0914">
            <w:pPr>
              <w:spacing w:line="440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Vindhya</w:t>
            </w:r>
          </w:p>
        </w:tc>
        <w:tc>
          <w:tcPr>
            <w:tcW w:w="2083" w:type="dxa"/>
            <w:vAlign w:val="center"/>
            <w:hideMark/>
          </w:tcPr>
          <w:p w14:paraId="79C3A64D" w14:textId="77777777" w:rsidR="005E0914" w:rsidRPr="005E0914" w:rsidRDefault="005E0914" w:rsidP="005E0914">
            <w:pPr>
              <w:spacing w:line="440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First</w:t>
            </w:r>
          </w:p>
        </w:tc>
      </w:tr>
    </w:tbl>
    <w:p w14:paraId="2AD2DC37" w14:textId="77777777" w:rsidR="005E0914" w:rsidRPr="005E0914" w:rsidRDefault="005E0914" w:rsidP="005E0914">
      <w:pPr>
        <w:shd w:val="clear" w:color="auto" w:fill="FFFFFF"/>
        <w:spacing w:line="233" w:lineRule="atLeast"/>
        <w:rPr>
          <w:rFonts w:ascii="Calibri" w:eastAsia="Times New Roman" w:hAnsi="Calibri" w:cs="Calibri"/>
          <w:color w:val="222222"/>
          <w:kern w:val="0"/>
          <w:sz w:val="16"/>
          <w:szCs w:val="16"/>
          <w:lang w:eastAsia="en-IN"/>
          <w14:ligatures w14:val="none"/>
        </w:rPr>
      </w:pPr>
      <w:r w:rsidRPr="005E0914">
        <w:rPr>
          <w:rFonts w:ascii="Calibri" w:eastAsia="Times New Roman" w:hAnsi="Calibri" w:cs="Calibri"/>
          <w:color w:val="222222"/>
          <w:kern w:val="0"/>
          <w:lang w:eastAsia="en-IN"/>
          <w14:ligatures w14:val="none"/>
        </w:rPr>
        <w:t> </w:t>
      </w:r>
    </w:p>
    <w:p w14:paraId="22308FB1" w14:textId="41D1DB32" w:rsidR="005E0914" w:rsidRPr="005E0914" w:rsidRDefault="005E0914" w:rsidP="005E0914">
      <w:pPr>
        <w:shd w:val="clear" w:color="auto" w:fill="FFFFFF"/>
        <w:spacing w:line="233" w:lineRule="atLeast"/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</w:pPr>
      <w:proofErr w:type="gramStart"/>
      <w:r w:rsidRPr="005E0914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  <w:t>Over All</w:t>
      </w:r>
      <w:proofErr w:type="gramEnd"/>
      <w:r w:rsidRPr="005E0914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  <w:t xml:space="preserve"> best House: Sumeru House         </w:t>
      </w:r>
    </w:p>
    <w:p w14:paraId="3C054DBF" w14:textId="77777777" w:rsidR="005E0914" w:rsidRPr="005E0914" w:rsidRDefault="005E0914" w:rsidP="005E0914">
      <w:pPr>
        <w:shd w:val="clear" w:color="auto" w:fill="FFFFFF"/>
        <w:spacing w:line="233" w:lineRule="atLeast"/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</w:pPr>
      <w:r w:rsidRPr="005E0914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  <w:t>NEW RECORDS</w:t>
      </w:r>
    </w:p>
    <w:p w14:paraId="32846710" w14:textId="77777777" w:rsidR="005E0914" w:rsidRPr="005E0914" w:rsidRDefault="005E0914" w:rsidP="005E0914">
      <w:pPr>
        <w:shd w:val="clear" w:color="auto" w:fill="FFFFFF"/>
        <w:spacing w:line="233" w:lineRule="atLeast"/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</w:pPr>
      <w:r w:rsidRPr="005E0914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  <w:t>U-12 Girls</w:t>
      </w:r>
    </w:p>
    <w:tbl>
      <w:tblPr>
        <w:tblStyle w:val="TableGrid"/>
        <w:tblW w:w="5936" w:type="dxa"/>
        <w:tblLook w:val="04A0" w:firstRow="1" w:lastRow="0" w:firstColumn="1" w:lastColumn="0" w:noHBand="0" w:noVBand="1"/>
      </w:tblPr>
      <w:tblGrid>
        <w:gridCol w:w="714"/>
        <w:gridCol w:w="1873"/>
        <w:gridCol w:w="1653"/>
        <w:gridCol w:w="1696"/>
      </w:tblGrid>
      <w:tr w:rsidR="005E0914" w:rsidRPr="005E0914" w14:paraId="1FC63B83" w14:textId="77777777" w:rsidTr="005E0914">
        <w:trPr>
          <w:trHeight w:val="449"/>
        </w:trPr>
        <w:tc>
          <w:tcPr>
            <w:tcW w:w="714" w:type="dxa"/>
            <w:vAlign w:val="center"/>
            <w:hideMark/>
          </w:tcPr>
          <w:p w14:paraId="1C72A004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</w:pPr>
            <w:hyperlink r:id="rId6" w:tgtFrame="_blank" w:history="1">
              <w:r w:rsidRPr="005E0914">
                <w:rPr>
                  <w:rFonts w:ascii="Calibri" w:eastAsia="Times New Roman" w:hAnsi="Calibri" w:cs="Calibri"/>
                  <w:b/>
                  <w:bCs/>
                  <w:color w:val="222222"/>
                  <w:kern w:val="0"/>
                  <w:lang w:eastAsia="en-IN"/>
                  <w14:ligatures w14:val="none"/>
                </w:rPr>
                <w:t>S.NO</w:t>
              </w:r>
            </w:hyperlink>
          </w:p>
        </w:tc>
        <w:tc>
          <w:tcPr>
            <w:tcW w:w="1873" w:type="dxa"/>
            <w:vAlign w:val="center"/>
            <w:hideMark/>
          </w:tcPr>
          <w:p w14:paraId="74716CB4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Name</w:t>
            </w:r>
          </w:p>
        </w:tc>
        <w:tc>
          <w:tcPr>
            <w:tcW w:w="1653" w:type="dxa"/>
            <w:vAlign w:val="center"/>
            <w:hideMark/>
          </w:tcPr>
          <w:p w14:paraId="3E641885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House</w:t>
            </w:r>
          </w:p>
        </w:tc>
        <w:tc>
          <w:tcPr>
            <w:tcW w:w="1696" w:type="dxa"/>
            <w:vAlign w:val="center"/>
            <w:hideMark/>
          </w:tcPr>
          <w:p w14:paraId="210D8C25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Event</w:t>
            </w:r>
          </w:p>
        </w:tc>
      </w:tr>
      <w:tr w:rsidR="005E0914" w:rsidRPr="005E0914" w14:paraId="400524DE" w14:textId="77777777" w:rsidTr="005E0914">
        <w:trPr>
          <w:trHeight w:val="555"/>
        </w:trPr>
        <w:tc>
          <w:tcPr>
            <w:tcW w:w="714" w:type="dxa"/>
            <w:vAlign w:val="center"/>
            <w:hideMark/>
          </w:tcPr>
          <w:p w14:paraId="12E5E2CA" w14:textId="77777777" w:rsidR="005E0914" w:rsidRPr="005E0914" w:rsidRDefault="005E0914" w:rsidP="005E0914">
            <w:pPr>
              <w:spacing w:line="23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873" w:type="dxa"/>
            <w:vAlign w:val="center"/>
            <w:hideMark/>
          </w:tcPr>
          <w:p w14:paraId="183A1CD4" w14:textId="77777777" w:rsidR="005E0914" w:rsidRPr="005E0914" w:rsidRDefault="005E0914" w:rsidP="005E0914">
            <w:pPr>
              <w:spacing w:line="23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Avani H</w:t>
            </w:r>
          </w:p>
        </w:tc>
        <w:tc>
          <w:tcPr>
            <w:tcW w:w="1653" w:type="dxa"/>
            <w:vAlign w:val="center"/>
            <w:hideMark/>
          </w:tcPr>
          <w:p w14:paraId="0870A266" w14:textId="77777777" w:rsidR="005E0914" w:rsidRPr="005E0914" w:rsidRDefault="005E0914" w:rsidP="005E0914">
            <w:pPr>
              <w:spacing w:line="23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Sumeru</w:t>
            </w:r>
          </w:p>
        </w:tc>
        <w:tc>
          <w:tcPr>
            <w:tcW w:w="1696" w:type="dxa"/>
            <w:vAlign w:val="center"/>
            <w:hideMark/>
          </w:tcPr>
          <w:p w14:paraId="6412CB11" w14:textId="77777777" w:rsidR="005E0914" w:rsidRPr="005E0914" w:rsidRDefault="005E0914" w:rsidP="005E0914">
            <w:pPr>
              <w:spacing w:line="23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Long Jump</w:t>
            </w:r>
          </w:p>
        </w:tc>
      </w:tr>
      <w:tr w:rsidR="005E0914" w:rsidRPr="005E0914" w14:paraId="322CA058" w14:textId="77777777" w:rsidTr="005E0914">
        <w:tc>
          <w:tcPr>
            <w:tcW w:w="714" w:type="dxa"/>
            <w:vAlign w:val="center"/>
            <w:hideMark/>
          </w:tcPr>
          <w:p w14:paraId="20641C63" w14:textId="77777777" w:rsidR="005E0914" w:rsidRPr="005E0914" w:rsidRDefault="005E0914" w:rsidP="005E0914">
            <w:pPr>
              <w:spacing w:line="23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873" w:type="dxa"/>
            <w:vAlign w:val="center"/>
            <w:hideMark/>
          </w:tcPr>
          <w:p w14:paraId="3BA1BD3C" w14:textId="77777777" w:rsidR="005E0914" w:rsidRPr="005E0914" w:rsidRDefault="005E0914" w:rsidP="005E0914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09" w:lineRule="atLeast"/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Ameya</w:t>
            </w:r>
          </w:p>
          <w:p w14:paraId="46E57446" w14:textId="77777777" w:rsidR="005E0914" w:rsidRPr="005E0914" w:rsidRDefault="005E0914" w:rsidP="005E0914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09" w:lineRule="atLeast"/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</w:pPr>
            <w:proofErr w:type="spellStart"/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Kaninila</w:t>
            </w:r>
            <w:proofErr w:type="spellEnd"/>
          </w:p>
          <w:p w14:paraId="6BAA7439" w14:textId="77777777" w:rsidR="005E0914" w:rsidRPr="005E0914" w:rsidRDefault="005E0914" w:rsidP="005E0914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09" w:lineRule="atLeast"/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Inayath</w:t>
            </w:r>
          </w:p>
          <w:p w14:paraId="0539A3E6" w14:textId="77777777" w:rsidR="005E0914" w:rsidRPr="005E0914" w:rsidRDefault="005E0914" w:rsidP="005E0914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09" w:lineRule="atLeast"/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Nilani</w:t>
            </w:r>
          </w:p>
        </w:tc>
        <w:tc>
          <w:tcPr>
            <w:tcW w:w="1653" w:type="dxa"/>
            <w:vAlign w:val="center"/>
            <w:hideMark/>
          </w:tcPr>
          <w:p w14:paraId="0F516555" w14:textId="77777777" w:rsidR="005E0914" w:rsidRPr="005E0914" w:rsidRDefault="005E0914" w:rsidP="005E0914">
            <w:pPr>
              <w:spacing w:line="23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Vindhya</w:t>
            </w:r>
          </w:p>
        </w:tc>
        <w:tc>
          <w:tcPr>
            <w:tcW w:w="1696" w:type="dxa"/>
            <w:vAlign w:val="center"/>
            <w:hideMark/>
          </w:tcPr>
          <w:p w14:paraId="40A918E3" w14:textId="77777777" w:rsidR="005E0914" w:rsidRPr="005E0914" w:rsidRDefault="005E0914" w:rsidP="005E0914">
            <w:pPr>
              <w:spacing w:line="23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 xml:space="preserve">4x100 </w:t>
            </w:r>
            <w:proofErr w:type="spellStart"/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mts</w:t>
            </w:r>
            <w:proofErr w:type="spellEnd"/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 xml:space="preserve"> Relay</w:t>
            </w:r>
          </w:p>
        </w:tc>
      </w:tr>
    </w:tbl>
    <w:p w14:paraId="011B1968" w14:textId="77777777" w:rsidR="005E0914" w:rsidRDefault="005E0914" w:rsidP="005E0914">
      <w:pPr>
        <w:shd w:val="clear" w:color="auto" w:fill="FFFFFF"/>
        <w:spacing w:line="233" w:lineRule="atLeast"/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</w:pPr>
    </w:p>
    <w:p w14:paraId="2F9E0841" w14:textId="77777777" w:rsidR="005E0914" w:rsidRDefault="005E0914" w:rsidP="005E0914">
      <w:pPr>
        <w:shd w:val="clear" w:color="auto" w:fill="FFFFFF"/>
        <w:spacing w:line="233" w:lineRule="atLeast"/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</w:pPr>
    </w:p>
    <w:p w14:paraId="75102EAD" w14:textId="07AA6980" w:rsidR="005E0914" w:rsidRPr="005E0914" w:rsidRDefault="005E0914" w:rsidP="005E0914">
      <w:pPr>
        <w:shd w:val="clear" w:color="auto" w:fill="FFFFFF"/>
        <w:spacing w:line="233" w:lineRule="atLeast"/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</w:pPr>
      <w:r w:rsidRPr="005E0914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  <w:lastRenderedPageBreak/>
        <w:t>U-17 Girls</w:t>
      </w:r>
    </w:p>
    <w:tbl>
      <w:tblPr>
        <w:tblStyle w:val="TableGrid"/>
        <w:tblW w:w="6263" w:type="dxa"/>
        <w:tblLook w:val="04A0" w:firstRow="1" w:lastRow="0" w:firstColumn="1" w:lastColumn="0" w:noHBand="0" w:noVBand="1"/>
      </w:tblPr>
      <w:tblGrid>
        <w:gridCol w:w="737"/>
        <w:gridCol w:w="1894"/>
        <w:gridCol w:w="3352"/>
        <w:gridCol w:w="280"/>
      </w:tblGrid>
      <w:tr w:rsidR="005E0914" w:rsidRPr="005E0914" w14:paraId="7AFBFAC2" w14:textId="77777777" w:rsidTr="005E0914">
        <w:trPr>
          <w:trHeight w:val="775"/>
        </w:trPr>
        <w:tc>
          <w:tcPr>
            <w:tcW w:w="737" w:type="dxa"/>
            <w:vAlign w:val="center"/>
            <w:hideMark/>
          </w:tcPr>
          <w:p w14:paraId="08DB9378" w14:textId="77777777" w:rsidR="005E0914" w:rsidRPr="005E0914" w:rsidRDefault="005E0914" w:rsidP="005E0914">
            <w:pPr>
              <w:spacing w:line="23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894" w:type="dxa"/>
            <w:vAlign w:val="center"/>
            <w:hideMark/>
          </w:tcPr>
          <w:p w14:paraId="6AB5165E" w14:textId="77777777" w:rsidR="005E0914" w:rsidRPr="005E0914" w:rsidRDefault="005E0914" w:rsidP="005E0914">
            <w:pPr>
              <w:spacing w:line="23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Dechamma</w:t>
            </w:r>
            <w:proofErr w:type="spellEnd"/>
          </w:p>
        </w:tc>
        <w:tc>
          <w:tcPr>
            <w:tcW w:w="3352" w:type="dxa"/>
            <w:vAlign w:val="center"/>
            <w:hideMark/>
          </w:tcPr>
          <w:p w14:paraId="402801B2" w14:textId="77777777" w:rsidR="005E0914" w:rsidRPr="005E0914" w:rsidRDefault="005E0914" w:rsidP="005E0914">
            <w:pPr>
              <w:spacing w:line="23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Long Jump</w:t>
            </w:r>
          </w:p>
        </w:tc>
        <w:tc>
          <w:tcPr>
            <w:tcW w:w="280" w:type="dxa"/>
            <w:vAlign w:val="center"/>
            <w:hideMark/>
          </w:tcPr>
          <w:p w14:paraId="59D5D291" w14:textId="77777777" w:rsidR="005E0914" w:rsidRPr="005E0914" w:rsidRDefault="005E0914" w:rsidP="005E0914">
            <w:pPr>
              <w:spacing w:line="23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688C5097" w14:textId="77777777" w:rsidR="005E0914" w:rsidRPr="005E0914" w:rsidRDefault="005E0914" w:rsidP="005E0914">
      <w:pPr>
        <w:shd w:val="clear" w:color="auto" w:fill="FFFFFF"/>
        <w:spacing w:line="233" w:lineRule="atLeast"/>
        <w:rPr>
          <w:rFonts w:ascii="Calibri" w:eastAsia="Times New Roman" w:hAnsi="Calibri" w:cs="Calibri"/>
          <w:b/>
          <w:bCs/>
          <w:color w:val="222222"/>
          <w:kern w:val="0"/>
          <w:sz w:val="14"/>
          <w:szCs w:val="14"/>
          <w:lang w:eastAsia="en-IN"/>
          <w14:ligatures w14:val="none"/>
        </w:rPr>
      </w:pPr>
    </w:p>
    <w:p w14:paraId="2FCFEEDF" w14:textId="1AC09121" w:rsidR="005E0914" w:rsidRPr="005E0914" w:rsidRDefault="005E0914" w:rsidP="005E0914">
      <w:pPr>
        <w:shd w:val="clear" w:color="auto" w:fill="FFFFFF"/>
        <w:spacing w:line="233" w:lineRule="atLeast"/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</w:pPr>
      <w:r w:rsidRPr="005E0914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  <w:t>U-12 Boys</w:t>
      </w:r>
    </w:p>
    <w:tbl>
      <w:tblPr>
        <w:tblStyle w:val="TableGrid"/>
        <w:tblW w:w="5895" w:type="dxa"/>
        <w:tblLook w:val="04A0" w:firstRow="1" w:lastRow="0" w:firstColumn="1" w:lastColumn="0" w:noHBand="0" w:noVBand="1"/>
      </w:tblPr>
      <w:tblGrid>
        <w:gridCol w:w="715"/>
        <w:gridCol w:w="1879"/>
        <w:gridCol w:w="1629"/>
        <w:gridCol w:w="1672"/>
      </w:tblGrid>
      <w:tr w:rsidR="005E0914" w:rsidRPr="005E0914" w14:paraId="65FDB49B" w14:textId="77777777" w:rsidTr="005E0914">
        <w:trPr>
          <w:trHeight w:val="504"/>
        </w:trPr>
        <w:tc>
          <w:tcPr>
            <w:tcW w:w="715" w:type="dxa"/>
            <w:vAlign w:val="center"/>
            <w:hideMark/>
          </w:tcPr>
          <w:p w14:paraId="570BA75E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</w:pPr>
            <w:hyperlink r:id="rId7" w:tgtFrame="_blank" w:history="1">
              <w:r w:rsidRPr="005E0914">
                <w:rPr>
                  <w:rFonts w:ascii="Calibri" w:eastAsia="Times New Roman" w:hAnsi="Calibri" w:cs="Calibri"/>
                  <w:b/>
                  <w:bCs/>
                  <w:color w:val="222222"/>
                  <w:kern w:val="0"/>
                  <w:lang w:eastAsia="en-IN"/>
                  <w14:ligatures w14:val="none"/>
                </w:rPr>
                <w:t>S.NO</w:t>
              </w:r>
            </w:hyperlink>
          </w:p>
        </w:tc>
        <w:tc>
          <w:tcPr>
            <w:tcW w:w="1774" w:type="dxa"/>
            <w:vAlign w:val="center"/>
            <w:hideMark/>
          </w:tcPr>
          <w:p w14:paraId="7520B07D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Name</w:t>
            </w:r>
          </w:p>
        </w:tc>
        <w:tc>
          <w:tcPr>
            <w:tcW w:w="1674" w:type="dxa"/>
            <w:vAlign w:val="center"/>
            <w:hideMark/>
          </w:tcPr>
          <w:p w14:paraId="021FA878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House</w:t>
            </w:r>
          </w:p>
        </w:tc>
        <w:tc>
          <w:tcPr>
            <w:tcW w:w="1732" w:type="dxa"/>
            <w:vAlign w:val="center"/>
            <w:hideMark/>
          </w:tcPr>
          <w:p w14:paraId="138EBD37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Event</w:t>
            </w:r>
          </w:p>
        </w:tc>
      </w:tr>
      <w:tr w:rsidR="005E0914" w:rsidRPr="005E0914" w14:paraId="5D635C06" w14:textId="77777777" w:rsidTr="005E0914">
        <w:trPr>
          <w:trHeight w:val="423"/>
        </w:trPr>
        <w:tc>
          <w:tcPr>
            <w:tcW w:w="715" w:type="dxa"/>
            <w:vAlign w:val="center"/>
            <w:hideMark/>
          </w:tcPr>
          <w:p w14:paraId="5106960B" w14:textId="77777777" w:rsidR="005E0914" w:rsidRPr="005E0914" w:rsidRDefault="005E0914" w:rsidP="005E0914">
            <w:pPr>
              <w:spacing w:line="23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774" w:type="dxa"/>
            <w:vAlign w:val="center"/>
            <w:hideMark/>
          </w:tcPr>
          <w:p w14:paraId="04B707E1" w14:textId="77777777" w:rsidR="005E0914" w:rsidRPr="005E0914" w:rsidRDefault="005E0914" w:rsidP="005E0914">
            <w:pPr>
              <w:spacing w:line="23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Satya Vishal</w:t>
            </w:r>
          </w:p>
        </w:tc>
        <w:tc>
          <w:tcPr>
            <w:tcW w:w="1674" w:type="dxa"/>
            <w:vAlign w:val="center"/>
            <w:hideMark/>
          </w:tcPr>
          <w:p w14:paraId="7CB5FB15" w14:textId="77777777" w:rsidR="005E0914" w:rsidRPr="005E0914" w:rsidRDefault="005E0914" w:rsidP="005E0914">
            <w:pPr>
              <w:spacing w:line="23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Sumeru</w:t>
            </w:r>
          </w:p>
        </w:tc>
        <w:tc>
          <w:tcPr>
            <w:tcW w:w="1732" w:type="dxa"/>
            <w:vAlign w:val="center"/>
            <w:hideMark/>
          </w:tcPr>
          <w:p w14:paraId="6C6E453E" w14:textId="77777777" w:rsidR="005E0914" w:rsidRPr="005E0914" w:rsidRDefault="005E0914" w:rsidP="005E0914">
            <w:pPr>
              <w:spacing w:line="23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Long Jump</w:t>
            </w:r>
          </w:p>
        </w:tc>
      </w:tr>
      <w:tr w:rsidR="005E0914" w:rsidRPr="005E0914" w14:paraId="1519A885" w14:textId="77777777" w:rsidTr="005E0914">
        <w:tc>
          <w:tcPr>
            <w:tcW w:w="715" w:type="dxa"/>
            <w:vAlign w:val="center"/>
            <w:hideMark/>
          </w:tcPr>
          <w:p w14:paraId="47CE3FCD" w14:textId="77777777" w:rsidR="005E0914" w:rsidRPr="005E0914" w:rsidRDefault="005E0914" w:rsidP="005E0914">
            <w:pPr>
              <w:spacing w:line="23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774" w:type="dxa"/>
            <w:vAlign w:val="center"/>
            <w:hideMark/>
          </w:tcPr>
          <w:p w14:paraId="4E726B58" w14:textId="77777777" w:rsidR="005E0914" w:rsidRPr="005E0914" w:rsidRDefault="005E0914" w:rsidP="005E0914">
            <w:pPr>
              <w:numPr>
                <w:ilvl w:val="0"/>
                <w:numId w:val="2"/>
              </w:numPr>
              <w:spacing w:before="100" w:beforeAutospacing="1" w:after="100" w:afterAutospacing="1" w:line="209" w:lineRule="atLeast"/>
              <w:ind w:left="945"/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Satya</w:t>
            </w:r>
          </w:p>
          <w:p w14:paraId="168D00F0" w14:textId="77777777" w:rsidR="005E0914" w:rsidRPr="005E0914" w:rsidRDefault="005E0914" w:rsidP="005E0914">
            <w:pPr>
              <w:numPr>
                <w:ilvl w:val="0"/>
                <w:numId w:val="2"/>
              </w:numPr>
              <w:spacing w:before="100" w:beforeAutospacing="1" w:after="100" w:afterAutospacing="1" w:line="209" w:lineRule="atLeast"/>
              <w:ind w:left="945"/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</w:pPr>
            <w:proofErr w:type="spellStart"/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Sachiv</w:t>
            </w:r>
            <w:proofErr w:type="spellEnd"/>
          </w:p>
          <w:p w14:paraId="3A69B53B" w14:textId="77777777" w:rsidR="005E0914" w:rsidRPr="005E0914" w:rsidRDefault="005E0914" w:rsidP="005E0914">
            <w:pPr>
              <w:numPr>
                <w:ilvl w:val="0"/>
                <w:numId w:val="2"/>
              </w:numPr>
              <w:spacing w:before="100" w:beforeAutospacing="1" w:after="100" w:afterAutospacing="1" w:line="209" w:lineRule="atLeast"/>
              <w:ind w:left="945"/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Prathik</w:t>
            </w:r>
          </w:p>
          <w:p w14:paraId="045A5B33" w14:textId="77777777" w:rsidR="005E0914" w:rsidRPr="005E0914" w:rsidRDefault="005E0914" w:rsidP="005E0914">
            <w:pPr>
              <w:numPr>
                <w:ilvl w:val="0"/>
                <w:numId w:val="2"/>
              </w:numPr>
              <w:spacing w:before="100" w:beforeAutospacing="1" w:after="100" w:afterAutospacing="1" w:line="209" w:lineRule="atLeast"/>
              <w:ind w:left="945"/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Srihith</w:t>
            </w:r>
          </w:p>
        </w:tc>
        <w:tc>
          <w:tcPr>
            <w:tcW w:w="1674" w:type="dxa"/>
            <w:vAlign w:val="center"/>
            <w:hideMark/>
          </w:tcPr>
          <w:p w14:paraId="196960F0" w14:textId="77777777" w:rsidR="005E0914" w:rsidRPr="005E0914" w:rsidRDefault="005E0914" w:rsidP="005E0914">
            <w:pPr>
              <w:spacing w:line="23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Sumeru</w:t>
            </w:r>
          </w:p>
        </w:tc>
        <w:tc>
          <w:tcPr>
            <w:tcW w:w="1732" w:type="dxa"/>
            <w:vAlign w:val="center"/>
            <w:hideMark/>
          </w:tcPr>
          <w:p w14:paraId="7AB88D82" w14:textId="77777777" w:rsidR="005E0914" w:rsidRPr="005E0914" w:rsidRDefault="005E0914" w:rsidP="005E0914">
            <w:pPr>
              <w:spacing w:line="23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 xml:space="preserve">4x100 </w:t>
            </w:r>
            <w:proofErr w:type="spellStart"/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mts</w:t>
            </w:r>
            <w:proofErr w:type="spellEnd"/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 xml:space="preserve"> Relay</w:t>
            </w:r>
          </w:p>
        </w:tc>
      </w:tr>
    </w:tbl>
    <w:p w14:paraId="1462A633" w14:textId="77777777" w:rsidR="005E0914" w:rsidRPr="005E0914" w:rsidRDefault="005E0914" w:rsidP="005E0914">
      <w:pPr>
        <w:shd w:val="clear" w:color="auto" w:fill="FFFFFF"/>
        <w:spacing w:line="233" w:lineRule="atLeast"/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</w:pPr>
      <w:r w:rsidRPr="005E0914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  <w:t>U-14 Boys</w:t>
      </w:r>
    </w:p>
    <w:tbl>
      <w:tblPr>
        <w:tblStyle w:val="TableGrid"/>
        <w:tblW w:w="6015" w:type="dxa"/>
        <w:tblLook w:val="04A0" w:firstRow="1" w:lastRow="0" w:firstColumn="1" w:lastColumn="0" w:noHBand="0" w:noVBand="1"/>
      </w:tblPr>
      <w:tblGrid>
        <w:gridCol w:w="730"/>
        <w:gridCol w:w="1790"/>
        <w:gridCol w:w="1717"/>
        <w:gridCol w:w="1778"/>
      </w:tblGrid>
      <w:tr w:rsidR="005E0914" w:rsidRPr="005E0914" w14:paraId="1131AE6F" w14:textId="77777777" w:rsidTr="005E0914">
        <w:trPr>
          <w:trHeight w:val="366"/>
        </w:trPr>
        <w:tc>
          <w:tcPr>
            <w:tcW w:w="730" w:type="dxa"/>
            <w:vAlign w:val="center"/>
            <w:hideMark/>
          </w:tcPr>
          <w:p w14:paraId="278EA8A1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</w:pPr>
            <w:hyperlink r:id="rId8" w:tgtFrame="_blank" w:history="1">
              <w:r w:rsidRPr="005E0914">
                <w:rPr>
                  <w:rFonts w:ascii="Calibri" w:eastAsia="Times New Roman" w:hAnsi="Calibri" w:cs="Calibri"/>
                  <w:b/>
                  <w:bCs/>
                  <w:color w:val="222222"/>
                  <w:kern w:val="0"/>
                  <w:lang w:eastAsia="en-IN"/>
                  <w14:ligatures w14:val="none"/>
                </w:rPr>
                <w:t>S.NO</w:t>
              </w:r>
            </w:hyperlink>
          </w:p>
        </w:tc>
        <w:tc>
          <w:tcPr>
            <w:tcW w:w="1790" w:type="dxa"/>
            <w:vAlign w:val="center"/>
            <w:hideMark/>
          </w:tcPr>
          <w:p w14:paraId="26E7E183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Name</w:t>
            </w:r>
          </w:p>
        </w:tc>
        <w:tc>
          <w:tcPr>
            <w:tcW w:w="1717" w:type="dxa"/>
            <w:vAlign w:val="center"/>
            <w:hideMark/>
          </w:tcPr>
          <w:p w14:paraId="28C31AD5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House</w:t>
            </w:r>
          </w:p>
        </w:tc>
        <w:tc>
          <w:tcPr>
            <w:tcW w:w="1778" w:type="dxa"/>
            <w:vAlign w:val="center"/>
            <w:hideMark/>
          </w:tcPr>
          <w:p w14:paraId="5FE938B7" w14:textId="77777777" w:rsidR="005E0914" w:rsidRPr="005E0914" w:rsidRDefault="005E0914" w:rsidP="005E0914">
            <w:pPr>
              <w:spacing w:line="253" w:lineRule="atLeast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Event</w:t>
            </w:r>
          </w:p>
        </w:tc>
      </w:tr>
      <w:tr w:rsidR="005E0914" w:rsidRPr="005E0914" w14:paraId="0A5B8488" w14:textId="77777777" w:rsidTr="005E0914">
        <w:trPr>
          <w:trHeight w:val="366"/>
        </w:trPr>
        <w:tc>
          <w:tcPr>
            <w:tcW w:w="730" w:type="dxa"/>
            <w:vMerge w:val="restart"/>
            <w:vAlign w:val="center"/>
            <w:hideMark/>
          </w:tcPr>
          <w:p w14:paraId="4DFD53C0" w14:textId="599B6C72" w:rsidR="005E0914" w:rsidRPr="005E0914" w:rsidRDefault="005E0914" w:rsidP="005E0914">
            <w:pPr>
              <w:spacing w:line="23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790" w:type="dxa"/>
            <w:vMerge w:val="restart"/>
            <w:vAlign w:val="center"/>
            <w:hideMark/>
          </w:tcPr>
          <w:p w14:paraId="0A82BECD" w14:textId="77777777" w:rsidR="005E0914" w:rsidRPr="005E0914" w:rsidRDefault="005E0914" w:rsidP="005E0914">
            <w:pPr>
              <w:spacing w:line="23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 </w:t>
            </w:r>
          </w:p>
          <w:p w14:paraId="54DE6DFA" w14:textId="77777777" w:rsidR="005E0914" w:rsidRPr="005E0914" w:rsidRDefault="005E0914" w:rsidP="005E0914">
            <w:pPr>
              <w:spacing w:line="23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Routhren</w:t>
            </w:r>
            <w:proofErr w:type="spellEnd"/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 xml:space="preserve"> S</w:t>
            </w:r>
          </w:p>
        </w:tc>
        <w:tc>
          <w:tcPr>
            <w:tcW w:w="1717" w:type="dxa"/>
            <w:vMerge w:val="restart"/>
            <w:vAlign w:val="center"/>
            <w:hideMark/>
          </w:tcPr>
          <w:p w14:paraId="742DEFCD" w14:textId="77777777" w:rsidR="005E0914" w:rsidRPr="005E0914" w:rsidRDefault="005E0914" w:rsidP="005E0914">
            <w:pPr>
              <w:spacing w:line="23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 </w:t>
            </w:r>
          </w:p>
          <w:p w14:paraId="21557F77" w14:textId="77777777" w:rsidR="005E0914" w:rsidRPr="005E0914" w:rsidRDefault="005E0914" w:rsidP="005E0914">
            <w:pPr>
              <w:spacing w:line="23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 xml:space="preserve">     </w:t>
            </w:r>
            <w:proofErr w:type="spellStart"/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Nilgiri</w:t>
            </w:r>
            <w:proofErr w:type="spellEnd"/>
          </w:p>
        </w:tc>
        <w:tc>
          <w:tcPr>
            <w:tcW w:w="1778" w:type="dxa"/>
            <w:vAlign w:val="center"/>
            <w:hideMark/>
          </w:tcPr>
          <w:p w14:paraId="6807B299" w14:textId="77777777" w:rsidR="005E0914" w:rsidRPr="005E0914" w:rsidRDefault="005E0914" w:rsidP="005E0914">
            <w:pPr>
              <w:spacing w:line="23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100mts</w:t>
            </w:r>
          </w:p>
        </w:tc>
      </w:tr>
      <w:tr w:rsidR="005E0914" w:rsidRPr="005E0914" w14:paraId="3C93EB22" w14:textId="77777777" w:rsidTr="005E0914">
        <w:trPr>
          <w:trHeight w:val="183"/>
        </w:trPr>
        <w:tc>
          <w:tcPr>
            <w:tcW w:w="0" w:type="auto"/>
            <w:vMerge/>
            <w:vAlign w:val="center"/>
            <w:hideMark/>
          </w:tcPr>
          <w:p w14:paraId="73F80CED" w14:textId="77777777" w:rsidR="005E0914" w:rsidRPr="005E0914" w:rsidRDefault="005E0914" w:rsidP="005E0914">
            <w:pPr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14D0CB" w14:textId="77777777" w:rsidR="005E0914" w:rsidRPr="005E0914" w:rsidRDefault="005E0914" w:rsidP="005E0914">
            <w:pPr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9AB66A" w14:textId="77777777" w:rsidR="005E0914" w:rsidRPr="005E0914" w:rsidRDefault="005E0914" w:rsidP="005E0914">
            <w:pPr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778" w:type="dxa"/>
            <w:vAlign w:val="center"/>
            <w:hideMark/>
          </w:tcPr>
          <w:p w14:paraId="7D54E2F6" w14:textId="77777777" w:rsidR="005E0914" w:rsidRPr="005E0914" w:rsidRDefault="005E0914" w:rsidP="005E0914">
            <w:pPr>
              <w:spacing w:line="23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200mts</w:t>
            </w:r>
          </w:p>
        </w:tc>
      </w:tr>
      <w:tr w:rsidR="005E0914" w:rsidRPr="005E0914" w14:paraId="07B4D413" w14:textId="77777777" w:rsidTr="005E0914">
        <w:trPr>
          <w:trHeight w:val="183"/>
        </w:trPr>
        <w:tc>
          <w:tcPr>
            <w:tcW w:w="0" w:type="auto"/>
            <w:vMerge/>
            <w:vAlign w:val="center"/>
            <w:hideMark/>
          </w:tcPr>
          <w:p w14:paraId="11B04342" w14:textId="77777777" w:rsidR="005E0914" w:rsidRPr="005E0914" w:rsidRDefault="005E0914" w:rsidP="005E0914">
            <w:pPr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10EE87" w14:textId="77777777" w:rsidR="005E0914" w:rsidRPr="005E0914" w:rsidRDefault="005E0914" w:rsidP="005E0914">
            <w:pPr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9B89AF" w14:textId="77777777" w:rsidR="005E0914" w:rsidRPr="005E0914" w:rsidRDefault="005E0914" w:rsidP="005E0914">
            <w:pPr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778" w:type="dxa"/>
            <w:vAlign w:val="center"/>
            <w:hideMark/>
          </w:tcPr>
          <w:p w14:paraId="3FFDD3D8" w14:textId="77777777" w:rsidR="005E0914" w:rsidRPr="005E0914" w:rsidRDefault="005E0914" w:rsidP="005E0914">
            <w:pPr>
              <w:spacing w:line="23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400mts</w:t>
            </w:r>
          </w:p>
        </w:tc>
      </w:tr>
      <w:tr w:rsidR="005E0914" w:rsidRPr="005E0914" w14:paraId="3E9940EB" w14:textId="77777777" w:rsidTr="005E0914">
        <w:trPr>
          <w:trHeight w:val="461"/>
        </w:trPr>
        <w:tc>
          <w:tcPr>
            <w:tcW w:w="0" w:type="auto"/>
            <w:vMerge/>
            <w:vAlign w:val="center"/>
            <w:hideMark/>
          </w:tcPr>
          <w:p w14:paraId="3F387EC5" w14:textId="77777777" w:rsidR="005E0914" w:rsidRPr="005E0914" w:rsidRDefault="005E0914" w:rsidP="005E0914">
            <w:pPr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64294C" w14:textId="77777777" w:rsidR="005E0914" w:rsidRPr="005E0914" w:rsidRDefault="005E0914" w:rsidP="005E0914">
            <w:pPr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9151BB" w14:textId="77777777" w:rsidR="005E0914" w:rsidRPr="005E0914" w:rsidRDefault="005E0914" w:rsidP="005E0914">
            <w:pPr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778" w:type="dxa"/>
            <w:vAlign w:val="center"/>
            <w:hideMark/>
          </w:tcPr>
          <w:p w14:paraId="47F935FF" w14:textId="77777777" w:rsidR="005E0914" w:rsidRPr="005E0914" w:rsidRDefault="005E0914" w:rsidP="005E0914">
            <w:pPr>
              <w:spacing w:line="23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Long Jump</w:t>
            </w:r>
          </w:p>
        </w:tc>
      </w:tr>
      <w:tr w:rsidR="005E0914" w:rsidRPr="005E0914" w14:paraId="43C638A0" w14:textId="77777777" w:rsidTr="005E0914">
        <w:trPr>
          <w:trHeight w:val="592"/>
        </w:trPr>
        <w:tc>
          <w:tcPr>
            <w:tcW w:w="730" w:type="dxa"/>
            <w:vAlign w:val="center"/>
            <w:hideMark/>
          </w:tcPr>
          <w:p w14:paraId="185C4393" w14:textId="77777777" w:rsidR="005E0914" w:rsidRPr="005E0914" w:rsidRDefault="005E0914" w:rsidP="005E0914">
            <w:pPr>
              <w:spacing w:line="23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790" w:type="dxa"/>
            <w:vAlign w:val="center"/>
            <w:hideMark/>
          </w:tcPr>
          <w:p w14:paraId="26992DD4" w14:textId="77777777" w:rsidR="005E0914" w:rsidRPr="005E0914" w:rsidRDefault="005E0914" w:rsidP="005E0914">
            <w:pPr>
              <w:spacing w:line="23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Mithran Sai</w:t>
            </w:r>
          </w:p>
        </w:tc>
        <w:tc>
          <w:tcPr>
            <w:tcW w:w="1717" w:type="dxa"/>
            <w:vAlign w:val="center"/>
            <w:hideMark/>
          </w:tcPr>
          <w:p w14:paraId="5D7FE62C" w14:textId="77777777" w:rsidR="005E0914" w:rsidRPr="005E0914" w:rsidRDefault="005E0914" w:rsidP="005E0914">
            <w:pPr>
              <w:spacing w:line="23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Aravalli</w:t>
            </w:r>
          </w:p>
        </w:tc>
        <w:tc>
          <w:tcPr>
            <w:tcW w:w="1778" w:type="dxa"/>
            <w:vAlign w:val="center"/>
            <w:hideMark/>
          </w:tcPr>
          <w:p w14:paraId="0EADFCC1" w14:textId="77777777" w:rsidR="005E0914" w:rsidRPr="005E0914" w:rsidRDefault="005E0914" w:rsidP="005E0914">
            <w:pPr>
              <w:spacing w:line="23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High Jump</w:t>
            </w:r>
          </w:p>
        </w:tc>
      </w:tr>
    </w:tbl>
    <w:p w14:paraId="26773B07" w14:textId="77777777" w:rsidR="005E0914" w:rsidRPr="005E0914" w:rsidRDefault="005E0914" w:rsidP="005E0914">
      <w:pPr>
        <w:shd w:val="clear" w:color="auto" w:fill="FFFFFF"/>
        <w:spacing w:line="233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:lang w:eastAsia="en-IN"/>
          <w14:ligatures w14:val="none"/>
        </w:rPr>
      </w:pPr>
      <w:r w:rsidRPr="005E0914">
        <w:rPr>
          <w:rFonts w:ascii="Calibri" w:eastAsia="Times New Roman" w:hAnsi="Calibri" w:cs="Calibri"/>
          <w:b/>
          <w:bCs/>
          <w:color w:val="222222"/>
          <w:kern w:val="0"/>
          <w:lang w:eastAsia="en-IN"/>
          <w14:ligatures w14:val="none"/>
        </w:rPr>
        <w:t> </w:t>
      </w:r>
    </w:p>
    <w:p w14:paraId="47203A68" w14:textId="77777777" w:rsidR="005E0914" w:rsidRPr="005E0914" w:rsidRDefault="005E0914" w:rsidP="005E0914">
      <w:pPr>
        <w:shd w:val="clear" w:color="auto" w:fill="FFFFFF"/>
        <w:spacing w:line="233" w:lineRule="atLeast"/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</w:pPr>
      <w:r w:rsidRPr="005E0914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  <w:t>U-17 Boys</w:t>
      </w:r>
    </w:p>
    <w:tbl>
      <w:tblPr>
        <w:tblStyle w:val="TableGrid"/>
        <w:tblW w:w="6274" w:type="dxa"/>
        <w:tblLook w:val="04A0" w:firstRow="1" w:lastRow="0" w:firstColumn="1" w:lastColumn="0" w:noHBand="0" w:noVBand="1"/>
      </w:tblPr>
      <w:tblGrid>
        <w:gridCol w:w="754"/>
        <w:gridCol w:w="1932"/>
        <w:gridCol w:w="1644"/>
        <w:gridCol w:w="1944"/>
      </w:tblGrid>
      <w:tr w:rsidR="005E0914" w:rsidRPr="005E0914" w14:paraId="4216C75D" w14:textId="77777777" w:rsidTr="005E0914">
        <w:trPr>
          <w:trHeight w:val="525"/>
        </w:trPr>
        <w:tc>
          <w:tcPr>
            <w:tcW w:w="754" w:type="dxa"/>
            <w:vMerge w:val="restart"/>
            <w:vAlign w:val="center"/>
            <w:hideMark/>
          </w:tcPr>
          <w:p w14:paraId="3A6D90D5" w14:textId="77777777" w:rsidR="005E0914" w:rsidRPr="005E0914" w:rsidRDefault="005E0914" w:rsidP="005E0914">
            <w:pPr>
              <w:spacing w:line="23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932" w:type="dxa"/>
            <w:vMerge w:val="restart"/>
            <w:vAlign w:val="center"/>
            <w:hideMark/>
          </w:tcPr>
          <w:p w14:paraId="185A082F" w14:textId="77777777" w:rsidR="005E0914" w:rsidRPr="005E0914" w:rsidRDefault="005E0914" w:rsidP="005E0914">
            <w:pPr>
              <w:spacing w:line="233" w:lineRule="atLeast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Theajesh</w:t>
            </w:r>
            <w:proofErr w:type="spellEnd"/>
          </w:p>
        </w:tc>
        <w:tc>
          <w:tcPr>
            <w:tcW w:w="1644" w:type="dxa"/>
            <w:vMerge w:val="restart"/>
            <w:vAlign w:val="center"/>
            <w:hideMark/>
          </w:tcPr>
          <w:p w14:paraId="6F2594DD" w14:textId="39333A67" w:rsidR="005E0914" w:rsidRPr="005E0914" w:rsidRDefault="005E0914" w:rsidP="005E0914">
            <w:pPr>
              <w:spacing w:line="23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 Vindhya</w:t>
            </w:r>
          </w:p>
        </w:tc>
        <w:tc>
          <w:tcPr>
            <w:tcW w:w="1944" w:type="dxa"/>
            <w:vAlign w:val="center"/>
            <w:hideMark/>
          </w:tcPr>
          <w:p w14:paraId="0FCCE26A" w14:textId="77777777" w:rsidR="005E0914" w:rsidRPr="005E0914" w:rsidRDefault="005E0914" w:rsidP="005E0914">
            <w:pPr>
              <w:spacing w:line="23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 xml:space="preserve">800 </w:t>
            </w:r>
            <w:proofErr w:type="spellStart"/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mts</w:t>
            </w:r>
            <w:proofErr w:type="spellEnd"/>
          </w:p>
        </w:tc>
      </w:tr>
      <w:tr w:rsidR="005E0914" w:rsidRPr="005E0914" w14:paraId="79C9E600" w14:textId="77777777" w:rsidTr="005E0914">
        <w:trPr>
          <w:trHeight w:val="262"/>
        </w:trPr>
        <w:tc>
          <w:tcPr>
            <w:tcW w:w="0" w:type="auto"/>
            <w:vMerge/>
            <w:vAlign w:val="center"/>
            <w:hideMark/>
          </w:tcPr>
          <w:p w14:paraId="7EEAFFDE" w14:textId="77777777" w:rsidR="005E0914" w:rsidRPr="005E0914" w:rsidRDefault="005E0914" w:rsidP="005E0914">
            <w:pPr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66D39F" w14:textId="77777777" w:rsidR="005E0914" w:rsidRPr="005E0914" w:rsidRDefault="005E0914" w:rsidP="005E0914">
            <w:pPr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D14ADC" w14:textId="77777777" w:rsidR="005E0914" w:rsidRPr="005E0914" w:rsidRDefault="005E0914" w:rsidP="005E0914">
            <w:pPr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944" w:type="dxa"/>
            <w:vAlign w:val="center"/>
            <w:hideMark/>
          </w:tcPr>
          <w:p w14:paraId="6731BA6D" w14:textId="77777777" w:rsidR="005E0914" w:rsidRPr="005E0914" w:rsidRDefault="005E0914" w:rsidP="005E0914">
            <w:pPr>
              <w:spacing w:line="23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1500mts</w:t>
            </w:r>
          </w:p>
        </w:tc>
      </w:tr>
    </w:tbl>
    <w:p w14:paraId="5189783F" w14:textId="77777777" w:rsidR="005E0914" w:rsidRPr="005E0914" w:rsidRDefault="005E0914" w:rsidP="005E0914">
      <w:pPr>
        <w:shd w:val="clear" w:color="auto" w:fill="FFFFFF"/>
        <w:spacing w:line="233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:lang w:eastAsia="en-IN"/>
          <w14:ligatures w14:val="none"/>
        </w:rPr>
      </w:pPr>
      <w:r w:rsidRPr="005E0914">
        <w:rPr>
          <w:rFonts w:ascii="Calibri" w:eastAsia="Times New Roman" w:hAnsi="Calibri" w:cs="Calibri"/>
          <w:color w:val="222222"/>
          <w:kern w:val="0"/>
          <w:lang w:eastAsia="en-IN"/>
          <w14:ligatures w14:val="none"/>
        </w:rPr>
        <w:t> </w:t>
      </w:r>
    </w:p>
    <w:p w14:paraId="21D6F89B" w14:textId="77777777" w:rsidR="005E0914" w:rsidRPr="005E0914" w:rsidRDefault="005E0914" w:rsidP="005E0914">
      <w:pPr>
        <w:shd w:val="clear" w:color="auto" w:fill="FFFFFF"/>
        <w:spacing w:line="233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:lang w:eastAsia="en-IN"/>
          <w14:ligatures w14:val="none"/>
        </w:rPr>
      </w:pPr>
      <w:r w:rsidRPr="005E0914">
        <w:rPr>
          <w:rFonts w:ascii="Calibri" w:eastAsia="Times New Roman" w:hAnsi="Calibri" w:cs="Calibri"/>
          <w:b/>
          <w:bCs/>
          <w:color w:val="222222"/>
          <w:kern w:val="0"/>
          <w:lang w:eastAsia="en-IN"/>
          <w14:ligatures w14:val="none"/>
        </w:rPr>
        <w:t> </w:t>
      </w:r>
    </w:p>
    <w:p w14:paraId="4F0C257A" w14:textId="77777777" w:rsidR="005E0914" w:rsidRPr="005E0914" w:rsidRDefault="005E0914" w:rsidP="005E0914">
      <w:pPr>
        <w:shd w:val="clear" w:color="auto" w:fill="FFFFFF"/>
        <w:spacing w:line="233" w:lineRule="atLeast"/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</w:pPr>
      <w:r w:rsidRPr="005E0914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  <w:t>U-19 Boys/Girls</w:t>
      </w:r>
    </w:p>
    <w:tbl>
      <w:tblPr>
        <w:tblStyle w:val="TableGrid"/>
        <w:tblW w:w="7508" w:type="dxa"/>
        <w:tblLook w:val="04A0" w:firstRow="1" w:lastRow="0" w:firstColumn="1" w:lastColumn="0" w:noHBand="0" w:noVBand="1"/>
      </w:tblPr>
      <w:tblGrid>
        <w:gridCol w:w="658"/>
        <w:gridCol w:w="2368"/>
        <w:gridCol w:w="1479"/>
        <w:gridCol w:w="1644"/>
        <w:gridCol w:w="1359"/>
      </w:tblGrid>
      <w:tr w:rsidR="005E0914" w:rsidRPr="005E0914" w14:paraId="01FE5CEC" w14:textId="77777777" w:rsidTr="005E0914">
        <w:tc>
          <w:tcPr>
            <w:tcW w:w="685" w:type="dxa"/>
            <w:vAlign w:val="center"/>
            <w:hideMark/>
          </w:tcPr>
          <w:p w14:paraId="2006AAFD" w14:textId="77777777" w:rsidR="005E0914" w:rsidRPr="005E0914" w:rsidRDefault="005E0914" w:rsidP="005E0914">
            <w:pPr>
              <w:spacing w:line="23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143" w:type="dxa"/>
            <w:vAlign w:val="center"/>
            <w:hideMark/>
          </w:tcPr>
          <w:p w14:paraId="3ADA7471" w14:textId="77777777" w:rsidR="005E0914" w:rsidRPr="005E0914" w:rsidRDefault="005E0914" w:rsidP="005E0914">
            <w:pPr>
              <w:numPr>
                <w:ilvl w:val="0"/>
                <w:numId w:val="3"/>
              </w:numPr>
              <w:spacing w:before="100" w:beforeAutospacing="1" w:after="100" w:afterAutospacing="1" w:line="209" w:lineRule="atLeast"/>
              <w:ind w:left="945"/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</w:pPr>
            <w:proofErr w:type="spellStart"/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Theajesh</w:t>
            </w:r>
            <w:proofErr w:type="spellEnd"/>
          </w:p>
          <w:p w14:paraId="69B1E64B" w14:textId="77777777" w:rsidR="005E0914" w:rsidRPr="005E0914" w:rsidRDefault="005E0914" w:rsidP="005E0914">
            <w:pPr>
              <w:numPr>
                <w:ilvl w:val="0"/>
                <w:numId w:val="3"/>
              </w:numPr>
              <w:spacing w:before="100" w:beforeAutospacing="1" w:after="100" w:afterAutospacing="1" w:line="209" w:lineRule="atLeast"/>
              <w:ind w:left="945"/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</w:pPr>
            <w:proofErr w:type="spellStart"/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Lohithaksha</w:t>
            </w:r>
            <w:proofErr w:type="spellEnd"/>
          </w:p>
          <w:p w14:paraId="68DCC3E1" w14:textId="77777777" w:rsidR="005E0914" w:rsidRPr="005E0914" w:rsidRDefault="005E0914" w:rsidP="005E0914">
            <w:pPr>
              <w:numPr>
                <w:ilvl w:val="0"/>
                <w:numId w:val="3"/>
              </w:numPr>
              <w:spacing w:before="100" w:beforeAutospacing="1" w:after="100" w:afterAutospacing="1" w:line="209" w:lineRule="atLeast"/>
              <w:ind w:left="945"/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Shivika A</w:t>
            </w:r>
          </w:p>
          <w:p w14:paraId="78537982" w14:textId="77777777" w:rsidR="005E0914" w:rsidRPr="005E0914" w:rsidRDefault="005E0914" w:rsidP="005E0914">
            <w:pPr>
              <w:numPr>
                <w:ilvl w:val="0"/>
                <w:numId w:val="3"/>
              </w:numPr>
              <w:spacing w:before="100" w:beforeAutospacing="1" w:after="100" w:afterAutospacing="1" w:line="209" w:lineRule="atLeast"/>
              <w:ind w:left="945"/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</w:pPr>
            <w:proofErr w:type="spellStart"/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Adhyuta</w:t>
            </w:r>
            <w:proofErr w:type="spellEnd"/>
          </w:p>
        </w:tc>
        <w:tc>
          <w:tcPr>
            <w:tcW w:w="1517" w:type="dxa"/>
            <w:vAlign w:val="center"/>
            <w:hideMark/>
          </w:tcPr>
          <w:p w14:paraId="35696A36" w14:textId="77777777" w:rsidR="005E0914" w:rsidRPr="005E0914" w:rsidRDefault="005E0914" w:rsidP="005E0914">
            <w:pPr>
              <w:spacing w:line="23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Vindhya</w:t>
            </w:r>
          </w:p>
        </w:tc>
        <w:tc>
          <w:tcPr>
            <w:tcW w:w="1712" w:type="dxa"/>
            <w:vAlign w:val="center"/>
            <w:hideMark/>
          </w:tcPr>
          <w:p w14:paraId="281C685E" w14:textId="77777777" w:rsidR="005E0914" w:rsidRPr="005E0914" w:rsidRDefault="005E0914" w:rsidP="005E0914">
            <w:pPr>
              <w:spacing w:line="23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Mixed Relay</w:t>
            </w:r>
          </w:p>
        </w:tc>
        <w:tc>
          <w:tcPr>
            <w:tcW w:w="1451" w:type="dxa"/>
            <w:vAlign w:val="center"/>
            <w:hideMark/>
          </w:tcPr>
          <w:p w14:paraId="64DCB450" w14:textId="77777777" w:rsidR="005E0914" w:rsidRPr="005E0914" w:rsidRDefault="005E0914" w:rsidP="005E0914">
            <w:pPr>
              <w:spacing w:line="233" w:lineRule="atLeast"/>
              <w:jc w:val="center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0914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163F86E1" w14:textId="77777777" w:rsidR="005E0914" w:rsidRPr="005E0914" w:rsidRDefault="005E0914" w:rsidP="005E0914">
      <w:pPr>
        <w:shd w:val="clear" w:color="auto" w:fill="FFFFFF"/>
        <w:spacing w:line="233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:lang w:eastAsia="en-IN"/>
          <w14:ligatures w14:val="none"/>
        </w:rPr>
      </w:pPr>
    </w:p>
    <w:p w14:paraId="1E26219C" w14:textId="77777777" w:rsidR="005E0914" w:rsidRPr="005E0914" w:rsidRDefault="005E0914" w:rsidP="005E0914">
      <w:pPr>
        <w:shd w:val="clear" w:color="auto" w:fill="FFFFFF"/>
        <w:spacing w:line="233" w:lineRule="atLeast"/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</w:pPr>
      <w:r w:rsidRPr="005E0914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  <w:t>March past</w:t>
      </w:r>
    </w:p>
    <w:p w14:paraId="37E42D2C" w14:textId="77777777" w:rsidR="005E0914" w:rsidRPr="005E0914" w:rsidRDefault="005E0914" w:rsidP="005E0914">
      <w:pPr>
        <w:shd w:val="clear" w:color="auto" w:fill="FFFFFF"/>
        <w:spacing w:line="233" w:lineRule="atLeast"/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</w:pPr>
      <w:r w:rsidRPr="005E0914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  <w:t>Best house-Vindhya</w:t>
      </w:r>
    </w:p>
    <w:p w14:paraId="47A5C01C" w14:textId="77777777" w:rsidR="005E0914" w:rsidRPr="005E0914" w:rsidRDefault="005E0914" w:rsidP="005E0914">
      <w:pPr>
        <w:shd w:val="clear" w:color="auto" w:fill="FFFFFF"/>
        <w:spacing w:line="233" w:lineRule="atLeast"/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</w:pPr>
      <w:r w:rsidRPr="005E0914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  <w:t>Captains relay won by Head Girl’s team</w:t>
      </w:r>
    </w:p>
    <w:p w14:paraId="3CC7C4D1" w14:textId="77777777" w:rsidR="005E0914" w:rsidRPr="005E0914" w:rsidRDefault="005E0914" w:rsidP="005E0914">
      <w:pPr>
        <w:shd w:val="clear" w:color="auto" w:fill="FFFFFF"/>
        <w:spacing w:line="233" w:lineRule="atLeast"/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</w:pPr>
      <w:r w:rsidRPr="005E0914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n-IN"/>
          <w14:ligatures w14:val="none"/>
        </w:rPr>
        <w:t>Staff Relay won by HM’s Team</w:t>
      </w:r>
    </w:p>
    <w:p w14:paraId="1891B98C" w14:textId="77777777" w:rsidR="005E0914" w:rsidRPr="005E0914" w:rsidRDefault="005E0914">
      <w:pPr>
        <w:rPr>
          <w:rFonts w:ascii="Calibri" w:hAnsi="Calibri" w:cs="Calibri"/>
        </w:rPr>
      </w:pPr>
    </w:p>
    <w:sectPr w:rsidR="005E0914" w:rsidRPr="005E0914" w:rsidSect="005E091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052B"/>
    <w:multiLevelType w:val="multilevel"/>
    <w:tmpl w:val="FC587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A444A"/>
    <w:multiLevelType w:val="multilevel"/>
    <w:tmpl w:val="DB803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A62AD"/>
    <w:multiLevelType w:val="multilevel"/>
    <w:tmpl w:val="82989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B36F30"/>
    <w:multiLevelType w:val="hybridMultilevel"/>
    <w:tmpl w:val="C28282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379875">
    <w:abstractNumId w:val="1"/>
  </w:num>
  <w:num w:numId="2" w16cid:durableId="1538423714">
    <w:abstractNumId w:val="0"/>
  </w:num>
  <w:num w:numId="3" w16cid:durableId="751439827">
    <w:abstractNumId w:val="2"/>
  </w:num>
  <w:num w:numId="4" w16cid:durableId="1192642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O1MDU3MTQ1NzA3sjBX0lEKTi0uzszPAykwrAUAEsUU3iwAAAA="/>
  </w:docVars>
  <w:rsids>
    <w:rsidRoot w:val="005E0914"/>
    <w:rsid w:val="005E0914"/>
    <w:rsid w:val="008B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0C0BD"/>
  <w15:chartTrackingRefBased/>
  <w15:docId w15:val="{3B1592E6-92F7-4D43-B876-E549FE6F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9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E0914"/>
    <w:rPr>
      <w:color w:val="0000FF"/>
      <w:u w:val="single"/>
    </w:rPr>
  </w:style>
  <w:style w:type="table" w:styleId="TableGrid">
    <w:name w:val="Table Grid"/>
    <w:basedOn w:val="TableNormal"/>
    <w:uiPriority w:val="39"/>
    <w:rsid w:val="005E0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.n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.no/" TargetMode="External"/><Relationship Id="rId5" Type="http://schemas.openxmlformats.org/officeDocument/2006/relationships/hyperlink" Target="http://s.n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Kumar</dc:creator>
  <cp:keywords/>
  <dc:description/>
  <cp:lastModifiedBy>Krishna Kumar</cp:lastModifiedBy>
  <cp:revision>1</cp:revision>
  <dcterms:created xsi:type="dcterms:W3CDTF">2026-06-22T07:09:00Z</dcterms:created>
  <dcterms:modified xsi:type="dcterms:W3CDTF">2026-06-22T07:14:00Z</dcterms:modified>
</cp:coreProperties>
</file>