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rPr>
          <w:rFonts w:ascii="Tahoma" w:eastAsia="Tahoma" w:hAnsi="Tahoma" w:cs="Tahoma"/>
          <w:b/>
          <w:color w:val="FF0000"/>
          <w:sz w:val="28"/>
        </w:rP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BA666D">
        <w:rPr>
          <w:rFonts w:ascii="Tahoma" w:eastAsia="Tahoma" w:hAnsi="Tahoma" w:cs="Tahoma"/>
          <w:b/>
          <w:color w:val="FF0000"/>
          <w:sz w:val="28"/>
        </w:rPr>
        <w:t>WPC</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BA666D">
        <w:rPr>
          <w:rFonts w:ascii="Tahoma" w:eastAsia="Tahoma" w:hAnsi="Tahoma" w:cs="Tahoma"/>
          <w:b/>
          <w:color w:val="FF0000"/>
          <w:sz w:val="28"/>
        </w:rPr>
        <w:t>6</w:t>
      </w:r>
    </w:p>
    <w:p w:rsidR="00BA666D" w:rsidRDefault="00BA666D">
      <w:pPr>
        <w:spacing w:after="791" w:line="259" w:lineRule="auto"/>
        <w:ind w:left="220" w:firstLine="0"/>
        <w:jc w:val="center"/>
      </w:pPr>
    </w:p>
    <w:p w:rsidR="00BA666D" w:rsidRDefault="00E15F81" w:rsidP="00B843FD">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BA666D" w:rsidRPr="00BA666D">
        <w:rPr>
          <w:rFonts w:ascii="Tahoma" w:eastAsia="Tahoma" w:hAnsi="Tahoma" w:cs="Tahoma"/>
          <w:b/>
          <w:color w:val="FF0000"/>
          <w:sz w:val="32"/>
        </w:rPr>
        <w:t xml:space="preserve">Replacement of existing toilet doors </w:t>
      </w:r>
    </w:p>
    <w:p w:rsidR="008322F4" w:rsidRDefault="00BA666D" w:rsidP="00B843FD">
      <w:pPr>
        <w:spacing w:after="27" w:line="259" w:lineRule="auto"/>
        <w:ind w:left="248"/>
        <w:jc w:val="center"/>
        <w:rPr>
          <w:rFonts w:ascii="Tahoma" w:eastAsia="Tahoma" w:hAnsi="Tahoma" w:cs="Tahoma"/>
          <w:sz w:val="32"/>
        </w:rPr>
      </w:pPr>
      <w:proofErr w:type="gramStart"/>
      <w:r w:rsidRPr="00BA666D">
        <w:rPr>
          <w:rFonts w:ascii="Tahoma" w:eastAsia="Tahoma" w:hAnsi="Tahoma" w:cs="Tahoma"/>
          <w:b/>
          <w:color w:val="FF0000"/>
          <w:sz w:val="32"/>
        </w:rPr>
        <w:t>with</w:t>
      </w:r>
      <w:proofErr w:type="gramEnd"/>
      <w:r w:rsidRPr="00BA666D">
        <w:rPr>
          <w:rFonts w:ascii="Tahoma" w:eastAsia="Tahoma" w:hAnsi="Tahoma" w:cs="Tahoma"/>
          <w:b/>
          <w:color w:val="FF0000"/>
          <w:sz w:val="32"/>
        </w:rPr>
        <w:t xml:space="preserve"> WPC doors at Prep school and Senior school shower</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2C4727" w:rsidRDefault="002C4727">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BA666D">
        <w:rPr>
          <w:b/>
          <w:color w:val="FF0000"/>
        </w:rPr>
        <w:t>WPC</w:t>
      </w:r>
      <w:r w:rsidR="00B53CFA" w:rsidRPr="00C81B5C">
        <w:rPr>
          <w:b/>
          <w:color w:val="FF0000"/>
        </w:rPr>
        <w:t>/2025-26</w:t>
      </w:r>
      <w:r>
        <w:rPr>
          <w:b/>
          <w:color w:val="FF0000"/>
        </w:rPr>
        <w:t>/78</w:t>
      </w:r>
      <w:r w:rsidR="00BA666D">
        <w:rPr>
          <w:b/>
          <w:color w:val="FF0000"/>
        </w:rPr>
        <w:t>6</w:t>
      </w:r>
      <w:r w:rsidR="00E15F81" w:rsidRPr="00C81B5C">
        <w:rPr>
          <w:b/>
          <w:color w:val="FF0000"/>
        </w:rPr>
        <w:t xml:space="preserve"> </w:t>
      </w:r>
      <w:r w:rsidR="002C4727">
        <w:rPr>
          <w:b/>
          <w:color w:val="FF0000"/>
        </w:rPr>
        <w:tab/>
        <w:t xml:space="preserve">           Dated; 1</w:t>
      </w:r>
      <w:r w:rsidR="00812DD8">
        <w:rPr>
          <w:b/>
          <w:color w:val="FF0000"/>
        </w:rPr>
        <w:t>7</w:t>
      </w:r>
      <w:r w:rsidR="002C4727">
        <w:rPr>
          <w:b/>
          <w:color w:val="FF0000"/>
        </w:rPr>
        <w:t>.05.2025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Pr="00181572" w:rsidRDefault="009818CB" w:rsidP="00B53CFA">
      <w:pPr>
        <w:spacing w:line="267" w:lineRule="auto"/>
        <w:ind w:left="703"/>
        <w:rPr>
          <w:szCs w:val="24"/>
        </w:rPr>
      </w:pPr>
      <w:r>
        <w:rPr>
          <w:b/>
        </w:rPr>
        <w:t xml:space="preserve">Tender for </w:t>
      </w:r>
      <w:r w:rsidR="00181572" w:rsidRPr="00181572">
        <w:rPr>
          <w:rFonts w:eastAsia="Tahoma"/>
          <w:b/>
          <w:color w:val="FF0000"/>
          <w:szCs w:val="24"/>
        </w:rPr>
        <w:t xml:space="preserve">Replacement </w:t>
      </w:r>
      <w:r w:rsidR="00BA666D" w:rsidRPr="00BA666D">
        <w:rPr>
          <w:rFonts w:eastAsia="Tahoma"/>
          <w:b/>
          <w:color w:val="FF0000"/>
          <w:szCs w:val="24"/>
        </w:rPr>
        <w:t xml:space="preserve">of existing toilet doors with WPC doors at Prep school and </w:t>
      </w:r>
      <w:proofErr w:type="gramStart"/>
      <w:r w:rsidR="00BA666D" w:rsidRPr="00BA666D">
        <w:rPr>
          <w:rFonts w:eastAsia="Tahoma"/>
          <w:b/>
          <w:color w:val="FF0000"/>
          <w:szCs w:val="24"/>
        </w:rPr>
        <w:t>Senior</w:t>
      </w:r>
      <w:proofErr w:type="gramEnd"/>
      <w:r w:rsidR="00BA666D" w:rsidRPr="00BA666D">
        <w:rPr>
          <w:rFonts w:eastAsia="Tahoma"/>
          <w:b/>
          <w:color w:val="FF0000"/>
          <w:szCs w:val="24"/>
        </w:rPr>
        <w:t xml:space="preserve"> school shower</w:t>
      </w:r>
    </w:p>
    <w:p w:rsidR="00181572" w:rsidRDefault="00181572" w:rsidP="00181572">
      <w:pPr>
        <w:spacing w:line="267" w:lineRule="auto"/>
        <w:ind w:left="703"/>
      </w:pPr>
    </w:p>
    <w:p w:rsidR="008322F4" w:rsidRDefault="00B53CFA" w:rsidP="00181572">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BA666D" w:rsidRPr="00181572">
        <w:rPr>
          <w:rFonts w:eastAsia="Tahoma"/>
          <w:b/>
          <w:color w:val="FF0000"/>
          <w:szCs w:val="24"/>
        </w:rPr>
        <w:t xml:space="preserve">Replacement </w:t>
      </w:r>
      <w:r w:rsidR="00BA666D" w:rsidRPr="00BA666D">
        <w:rPr>
          <w:rFonts w:eastAsia="Tahoma"/>
          <w:b/>
          <w:color w:val="FF0000"/>
          <w:szCs w:val="24"/>
        </w:rPr>
        <w:t>of existing toilet doors with WPC doors at Prep school and Senior school shower</w:t>
      </w:r>
      <w:r w:rsidR="00BA666D">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BA666D" w:rsidP="00353098">
            <w:pPr>
              <w:spacing w:after="0" w:line="259" w:lineRule="auto"/>
              <w:ind w:left="5" w:firstLine="0"/>
              <w:jc w:val="left"/>
              <w:rPr>
                <w:color w:val="FF0000"/>
              </w:rPr>
            </w:pPr>
            <w:r w:rsidRPr="00181572">
              <w:rPr>
                <w:rFonts w:eastAsia="Tahoma"/>
                <w:b/>
                <w:color w:val="FF0000"/>
                <w:szCs w:val="24"/>
              </w:rPr>
              <w:t xml:space="preserve">Replacement </w:t>
            </w:r>
            <w:r w:rsidRPr="00BA666D">
              <w:rPr>
                <w:rFonts w:eastAsia="Tahoma"/>
                <w:b/>
                <w:color w:val="FF0000"/>
                <w:szCs w:val="24"/>
              </w:rPr>
              <w:t>of existing toilet doors with WPC doors at Prep school and Senior school shower</w:t>
            </w:r>
            <w:r w:rsidR="004B4B10"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BA666D">
              <w:rPr>
                <w:b/>
                <w:color w:val="FF0000"/>
              </w:rPr>
              <w:t>9</w:t>
            </w:r>
            <w:r w:rsidR="0005743F">
              <w:rPr>
                <w:b/>
                <w:color w:val="FF0000"/>
              </w:rPr>
              <w:t>,</w:t>
            </w:r>
            <w:r w:rsidR="00BA666D">
              <w:rPr>
                <w:b/>
                <w:color w:val="FF0000"/>
              </w:rPr>
              <w:t>8</w:t>
            </w:r>
            <w:r w:rsidR="004A72FA">
              <w:rPr>
                <w:b/>
                <w:color w:val="FF0000"/>
              </w:rPr>
              <w:t>5</w:t>
            </w:r>
            <w:r w:rsidR="00181572">
              <w:rPr>
                <w:b/>
                <w:color w:val="FF0000"/>
              </w:rPr>
              <w:t>,</w:t>
            </w:r>
            <w:r w:rsidR="004A72FA">
              <w:rPr>
                <w:b/>
                <w:color w:val="FF0000"/>
              </w:rPr>
              <w:t>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A666D">
        <w:rPr>
          <w:b/>
          <w:color w:val="FF0000"/>
        </w:rPr>
        <w:t>carpentry and PVC fabrication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2C4727">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812DD8">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Last Date</w:t>
      </w:r>
      <w:r w:rsidR="00735AF4">
        <w:t xml:space="preserve"> &amp; Time of submission of Tender</w:t>
      </w:r>
      <w:r>
        <w:t xml:space="preserve">: </w:t>
      </w:r>
      <w:r w:rsidR="009818CB" w:rsidRPr="00C81B5C">
        <w:rPr>
          <w:b/>
          <w:color w:val="FF0000"/>
        </w:rPr>
        <w:t>2</w:t>
      </w:r>
      <w:r w:rsidR="00812DD8">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BA666D" w:rsidRDefault="00BA666D" w:rsidP="00BA666D">
      <w:pPr>
        <w:spacing w:after="286"/>
      </w:pPr>
    </w:p>
    <w:p w:rsidR="00BA666D" w:rsidRDefault="00BA666D" w:rsidP="00BA666D">
      <w:pPr>
        <w:spacing w:after="286"/>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BA666D">
        <w:rPr>
          <w:b/>
          <w:color w:val="FF0000"/>
        </w:rPr>
        <w:t>3.94</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BA666D">
        <w:rPr>
          <w:b/>
          <w:color w:val="FF0000"/>
        </w:rPr>
        <w:t>4.92</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BA666D">
        <w:rPr>
          <w:b/>
          <w:color w:val="FF0000"/>
        </w:rPr>
        <w:t>7</w:t>
      </w:r>
      <w:r w:rsidR="0005743F">
        <w:rPr>
          <w:b/>
          <w:color w:val="FF0000"/>
        </w:rPr>
        <w:t>.</w:t>
      </w:r>
      <w:r w:rsidR="00181572">
        <w:rPr>
          <w:b/>
          <w:color w:val="FF0000"/>
        </w:rPr>
        <w:t>8</w:t>
      </w:r>
      <w:r w:rsidR="00BA666D">
        <w:rPr>
          <w:b/>
          <w:color w:val="FF0000"/>
        </w:rPr>
        <w:t>8</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BA666D">
        <w:rPr>
          <w:b/>
          <w:color w:val="FF0000"/>
        </w:rPr>
        <w:t>carpentry and PVC fabrication works</w:t>
      </w:r>
      <w:r w:rsidR="00181572" w:rsidRPr="00C81B5C">
        <w:rPr>
          <w:color w:val="FF0000"/>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2C4727">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FD3D11" w:rsidRPr="00162024" w:rsidRDefault="00FD3D11" w:rsidP="00CD2508">
      <w:pPr>
        <w:spacing w:after="273"/>
        <w:ind w:left="800" w:firstLine="0"/>
        <w:rPr>
          <w:b/>
        </w:rPr>
      </w:pP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2C4727">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2C4727">
        <w:t>. Technically qualified bid</w:t>
      </w:r>
      <w:r>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t>
      </w:r>
      <w:r w:rsidR="002C4727">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2C4727">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2C4727">
      <w:pPr>
        <w:ind w:left="720" w:hanging="36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181572" w:rsidRDefault="00181572" w:rsidP="00CD2508">
      <w:pPr>
        <w:ind w:left="1440" w:hanging="988"/>
      </w:pPr>
    </w:p>
    <w:p w:rsidR="00181572" w:rsidRDefault="00181572"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2C4727">
        <w:t>The tenderer should sign all the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F00C2D" w:rsidRDefault="00F00C2D" w:rsidP="00F00C2D">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2C4727">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2C4727">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F00C2D" w:rsidP="00F00C2D">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2C4727">
        <w:t>is</w:t>
      </w:r>
      <w:r w:rsidRPr="00162024">
        <w:t xml:space="preserve"> not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7"/>
          <w:headerReference w:type="default" r:id="rId18"/>
          <w:footerReference w:type="even" r:id="rId19"/>
          <w:footerReference w:type="default" r:id="rId20"/>
          <w:headerReference w:type="first" r:id="rId21"/>
          <w:footerReference w:type="first" r:id="rId22"/>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F00C2D">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rsidP="00F00C2D">
      <w:pPr>
        <w:pStyle w:val="Heading5"/>
        <w:spacing w:after="0" w:line="240" w:lineRule="auto"/>
        <w:ind w:left="819" w:right="106" w:hanging="14"/>
      </w:pPr>
      <w:r>
        <w:t xml:space="preserve">(To Be Enclosed </w:t>
      </w:r>
      <w:r w:rsidR="009C74F7">
        <w:t>i</w:t>
      </w:r>
      <w:r>
        <w:t xml:space="preserve">n Letter Head) </w:t>
      </w:r>
    </w:p>
    <w:p w:rsidR="008322F4" w:rsidRDefault="00E15F81" w:rsidP="00F00C2D">
      <w:pPr>
        <w:spacing w:after="0" w:line="240" w:lineRule="auto"/>
        <w:ind w:left="703" w:hanging="14"/>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2C4727">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w:t>
      </w:r>
      <w:r w:rsidR="002C4727">
        <w:t xml:space="preserve">curity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2C4727">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810" w:type="dxa"/>
        <w:tblInd w:w="805" w:type="dxa"/>
        <w:tblCellMar>
          <w:top w:w="38" w:type="dxa"/>
          <w:left w:w="108" w:type="dxa"/>
          <w:right w:w="55" w:type="dxa"/>
        </w:tblCellMar>
        <w:tblLook w:val="04A0" w:firstRow="1" w:lastRow="0" w:firstColumn="1" w:lastColumn="0" w:noHBand="0" w:noVBand="1"/>
      </w:tblPr>
      <w:tblGrid>
        <w:gridCol w:w="737"/>
        <w:gridCol w:w="2823"/>
        <w:gridCol w:w="6250"/>
      </w:tblGrid>
      <w:tr w:rsidR="000C594D" w:rsidTr="00F00C2D">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50"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F00C2D">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50"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F00C2D">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50"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B933D2" w:rsidTr="00F00C2D">
        <w:trPr>
          <w:trHeight w:val="648"/>
        </w:trPr>
        <w:tc>
          <w:tcPr>
            <w:tcW w:w="737"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left"/>
            </w:pPr>
            <w:r>
              <w:t xml:space="preserve">Time for completion of work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B933D2" w:rsidTr="00F00C2D">
        <w:trPr>
          <w:trHeight w:val="413"/>
        </w:trPr>
        <w:tc>
          <w:tcPr>
            <w:tcW w:w="737" w:type="dxa"/>
            <w:tcBorders>
              <w:top w:val="single" w:sz="4" w:space="0" w:color="000000"/>
              <w:left w:val="single" w:sz="4" w:space="0" w:color="000000"/>
              <w:bottom w:val="single" w:sz="4" w:space="0" w:color="000000"/>
              <w:right w:val="single" w:sz="4" w:space="0" w:color="000000"/>
            </w:tcBorders>
          </w:tcPr>
          <w:p w:rsidR="00B933D2" w:rsidRPr="000C594D" w:rsidRDefault="00B933D2" w:rsidP="00B933D2">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left"/>
            </w:pPr>
            <w:r>
              <w:t xml:space="preserve">Validity of Tender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left"/>
            </w:pPr>
            <w:r>
              <w:t xml:space="preserve">90 days from the last date of submission of bid </w:t>
            </w:r>
          </w:p>
        </w:tc>
      </w:tr>
      <w:tr w:rsidR="00B933D2" w:rsidTr="00F00C2D">
        <w:trPr>
          <w:trHeight w:val="1081"/>
        </w:trPr>
        <w:tc>
          <w:tcPr>
            <w:tcW w:w="737" w:type="dxa"/>
            <w:tcBorders>
              <w:top w:val="single" w:sz="4" w:space="0" w:color="000000"/>
              <w:left w:val="single" w:sz="4" w:space="0" w:color="000000"/>
              <w:bottom w:val="single" w:sz="4" w:space="0" w:color="000000"/>
              <w:right w:val="single" w:sz="4" w:space="0" w:color="000000"/>
            </w:tcBorders>
          </w:tcPr>
          <w:p w:rsidR="00B933D2" w:rsidRPr="000C594D" w:rsidRDefault="00B933D2" w:rsidP="00B933D2">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left"/>
            </w:pPr>
            <w:r>
              <w:t xml:space="preserve">Security Deposit cum </w:t>
            </w:r>
          </w:p>
          <w:p w:rsidR="00B933D2" w:rsidRDefault="00B933D2" w:rsidP="00B933D2">
            <w:pPr>
              <w:spacing w:after="0" w:line="259" w:lineRule="auto"/>
              <w:ind w:left="0" w:firstLine="0"/>
              <w:jc w:val="left"/>
            </w:pPr>
            <w:r>
              <w:t xml:space="preserve">Performance Guarantee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B933D2" w:rsidTr="00F00C2D">
        <w:trPr>
          <w:trHeight w:val="1756"/>
        </w:trPr>
        <w:tc>
          <w:tcPr>
            <w:tcW w:w="737" w:type="dxa"/>
            <w:tcBorders>
              <w:top w:val="single" w:sz="4" w:space="0" w:color="000000"/>
              <w:left w:val="single" w:sz="4" w:space="0" w:color="000000"/>
              <w:bottom w:val="single" w:sz="4" w:space="0" w:color="000000"/>
              <w:right w:val="single" w:sz="4" w:space="0" w:color="000000"/>
            </w:tcBorders>
          </w:tcPr>
          <w:p w:rsidR="00B933D2" w:rsidRPr="000C594D" w:rsidRDefault="00B933D2" w:rsidP="00B933D2">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41" w:firstLine="0"/>
            </w:pPr>
            <w:r>
              <w:t xml:space="preserve">Retention Money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B933D2" w:rsidRDefault="00B933D2" w:rsidP="00B933D2">
            <w:pPr>
              <w:numPr>
                <w:ilvl w:val="0"/>
                <w:numId w:val="14"/>
              </w:numPr>
              <w:spacing w:after="0" w:line="259" w:lineRule="auto"/>
              <w:ind w:right="55" w:firstLine="0"/>
            </w:pPr>
            <w:r>
              <w:t xml:space="preserve">Retention Money shall be refunded to the Contractor after the end of defect liability period of 12 months. </w:t>
            </w:r>
          </w:p>
        </w:tc>
      </w:tr>
      <w:tr w:rsidR="00B933D2" w:rsidTr="00F00C2D">
        <w:trPr>
          <w:trHeight w:val="631"/>
        </w:trPr>
        <w:tc>
          <w:tcPr>
            <w:tcW w:w="737"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center"/>
            </w:pPr>
            <w:r>
              <w:t xml:space="preserve">Time allowed for starting the work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pPr>
            <w:r>
              <w:t xml:space="preserve">The Contractual Commencement date shall be from the 10th day of issue of Letter of Intent of Acceptance of Tender. </w:t>
            </w:r>
          </w:p>
        </w:tc>
      </w:tr>
      <w:tr w:rsidR="00B933D2" w:rsidTr="00F00C2D">
        <w:trPr>
          <w:trHeight w:val="629"/>
        </w:trPr>
        <w:tc>
          <w:tcPr>
            <w:tcW w:w="737"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44" w:firstLine="0"/>
              <w:jc w:val="center"/>
            </w:pPr>
            <w:r>
              <w:t xml:space="preserve">Defect Liability Period </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pPr>
            <w:r w:rsidRPr="00DF1B00">
              <w:t>12 months</w:t>
            </w:r>
            <w:r>
              <w:t xml:space="preserve"> from the date of completion of work as per approved design and drawings. </w:t>
            </w:r>
          </w:p>
        </w:tc>
      </w:tr>
      <w:tr w:rsidR="00B933D2" w:rsidTr="00F00C2D">
        <w:trPr>
          <w:trHeight w:val="516"/>
        </w:trPr>
        <w:tc>
          <w:tcPr>
            <w:tcW w:w="737"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right="41" w:firstLine="0"/>
              <w:jc w:val="center"/>
            </w:pPr>
            <w:r>
              <w:t>Arbitration Jurisdiction</w:t>
            </w:r>
          </w:p>
        </w:tc>
        <w:tc>
          <w:tcPr>
            <w:tcW w:w="6250" w:type="dxa"/>
            <w:tcBorders>
              <w:top w:val="single" w:sz="4" w:space="0" w:color="000000"/>
              <w:left w:val="single" w:sz="4" w:space="0" w:color="000000"/>
              <w:bottom w:val="single" w:sz="4" w:space="0" w:color="000000"/>
              <w:right w:val="single" w:sz="4" w:space="0" w:color="000000"/>
            </w:tcBorders>
          </w:tcPr>
          <w:p w:rsidR="00B933D2" w:rsidRDefault="00B933D2" w:rsidP="00B933D2">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B933D2" w:rsidRDefault="00B933D2">
      <w:pPr>
        <w:tabs>
          <w:tab w:val="center" w:pos="1184"/>
          <w:tab w:val="center" w:pos="3616"/>
          <w:tab w:val="center" w:pos="6277"/>
        </w:tabs>
        <w:ind w:left="0" w:firstLine="0"/>
        <w:jc w:val="left"/>
      </w:pPr>
      <w:bookmarkStart w:id="0" w:name="_GoBack"/>
      <w:bookmarkEnd w:id="0"/>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2C4727">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F00C2D">
      <w:headerReference w:type="even" r:id="rId23"/>
      <w:headerReference w:type="default" r:id="rId24"/>
      <w:footerReference w:type="even" r:id="rId25"/>
      <w:footerReference w:type="default" r:id="rId26"/>
      <w:headerReference w:type="first" r:id="rId27"/>
      <w:footerReference w:type="first" r:id="rId28"/>
      <w:pgSz w:w="11909" w:h="16834"/>
      <w:pgMar w:top="1085" w:right="83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6B" w:rsidRDefault="002A506B">
      <w:pPr>
        <w:spacing w:after="0" w:line="240" w:lineRule="auto"/>
      </w:pPr>
      <w:r>
        <w:separator/>
      </w:r>
    </w:p>
  </w:endnote>
  <w:endnote w:type="continuationSeparator" w:id="0">
    <w:p w:rsidR="002A506B" w:rsidRDefault="002A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2D" w:rsidRDefault="00F00C2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933D2">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933D2">
      <w:rPr>
        <w:noProof/>
        <w:color w:val="5B9BD5" w:themeColor="accent1"/>
      </w:rPr>
      <w:t>19</w:t>
    </w:r>
    <w:r>
      <w:rPr>
        <w:color w:val="5B9BD5" w:themeColor="accent1"/>
      </w:rPr>
      <w:fldChar w:fldCharType="end"/>
    </w:r>
  </w:p>
  <w:p w:rsidR="00F00C2D" w:rsidRDefault="00F00C2D" w:rsidP="00F00C2D">
    <w:pPr>
      <w:pStyle w:val="Footer"/>
      <w:jc w:val="right"/>
      <w:rPr>
        <w:color w:val="5B9BD5" w:themeColor="accent1"/>
      </w:rPr>
    </w:pPr>
    <w:r>
      <w:rPr>
        <w:color w:val="5B9BD5" w:themeColor="accent1"/>
      </w:rPr>
      <w:t>Signature of the Bidder</w:t>
    </w:r>
  </w:p>
  <w:p w:rsidR="00DB50E8" w:rsidRDefault="00DB50E8">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2D" w:rsidRDefault="00F00C2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933D2">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933D2">
      <w:rPr>
        <w:noProof/>
        <w:color w:val="5B9BD5" w:themeColor="accent1"/>
      </w:rPr>
      <w:t>19</w:t>
    </w:r>
    <w:r>
      <w:rPr>
        <w:color w:val="5B9BD5" w:themeColor="accent1"/>
      </w:rPr>
      <w:fldChar w:fldCharType="end"/>
    </w:r>
  </w:p>
  <w:p w:rsidR="00F00C2D" w:rsidRDefault="00F00C2D" w:rsidP="00F00C2D">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2D" w:rsidRDefault="00F00C2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933D2">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933D2">
      <w:rPr>
        <w:noProof/>
        <w:color w:val="5B9BD5" w:themeColor="accent1"/>
      </w:rPr>
      <w:t>19</w:t>
    </w:r>
    <w:r>
      <w:rPr>
        <w:color w:val="5B9BD5" w:themeColor="accent1"/>
      </w:rPr>
      <w:fldChar w:fldCharType="end"/>
    </w:r>
  </w:p>
  <w:p w:rsidR="00F00C2D" w:rsidRDefault="00F00C2D" w:rsidP="00F00C2D">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6B" w:rsidRDefault="002A506B">
      <w:pPr>
        <w:spacing w:after="0" w:line="240" w:lineRule="auto"/>
      </w:pPr>
      <w:r>
        <w:separator/>
      </w:r>
    </w:p>
  </w:footnote>
  <w:footnote w:type="continuationSeparator" w:id="0">
    <w:p w:rsidR="002A506B" w:rsidRDefault="002A5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3801"/>
    <w:rsid w:val="001374F1"/>
    <w:rsid w:val="00160FFE"/>
    <w:rsid w:val="00162024"/>
    <w:rsid w:val="00165F9B"/>
    <w:rsid w:val="00181572"/>
    <w:rsid w:val="001823B7"/>
    <w:rsid w:val="00182E26"/>
    <w:rsid w:val="001E32E0"/>
    <w:rsid w:val="001F0FB0"/>
    <w:rsid w:val="00201FC1"/>
    <w:rsid w:val="0021602B"/>
    <w:rsid w:val="002256AD"/>
    <w:rsid w:val="00257C75"/>
    <w:rsid w:val="0026367D"/>
    <w:rsid w:val="00274EDE"/>
    <w:rsid w:val="002823D5"/>
    <w:rsid w:val="002859DB"/>
    <w:rsid w:val="002A506B"/>
    <w:rsid w:val="002A5195"/>
    <w:rsid w:val="002B1DCB"/>
    <w:rsid w:val="002C4727"/>
    <w:rsid w:val="002D1B80"/>
    <w:rsid w:val="002E2AF3"/>
    <w:rsid w:val="002E2EC9"/>
    <w:rsid w:val="003034C3"/>
    <w:rsid w:val="0033308B"/>
    <w:rsid w:val="00353098"/>
    <w:rsid w:val="003B13C4"/>
    <w:rsid w:val="003D4752"/>
    <w:rsid w:val="003F0469"/>
    <w:rsid w:val="00402891"/>
    <w:rsid w:val="00416FFF"/>
    <w:rsid w:val="00443F6B"/>
    <w:rsid w:val="00496DAE"/>
    <w:rsid w:val="004A47EB"/>
    <w:rsid w:val="004A643F"/>
    <w:rsid w:val="004A72FA"/>
    <w:rsid w:val="004B4B10"/>
    <w:rsid w:val="004C050F"/>
    <w:rsid w:val="0050194A"/>
    <w:rsid w:val="005047E1"/>
    <w:rsid w:val="00505C5C"/>
    <w:rsid w:val="00523EA7"/>
    <w:rsid w:val="00586188"/>
    <w:rsid w:val="005E0E1F"/>
    <w:rsid w:val="00604A94"/>
    <w:rsid w:val="00621DE0"/>
    <w:rsid w:val="006630A3"/>
    <w:rsid w:val="00692B03"/>
    <w:rsid w:val="006B5DF7"/>
    <w:rsid w:val="006F1AEA"/>
    <w:rsid w:val="00712215"/>
    <w:rsid w:val="00735AF4"/>
    <w:rsid w:val="00774CA0"/>
    <w:rsid w:val="00781861"/>
    <w:rsid w:val="007B0AA7"/>
    <w:rsid w:val="00812CE6"/>
    <w:rsid w:val="00812DD8"/>
    <w:rsid w:val="008322F4"/>
    <w:rsid w:val="008740B9"/>
    <w:rsid w:val="008A6465"/>
    <w:rsid w:val="008D487C"/>
    <w:rsid w:val="008D57B8"/>
    <w:rsid w:val="008F27E0"/>
    <w:rsid w:val="00920C10"/>
    <w:rsid w:val="00925CA5"/>
    <w:rsid w:val="00953086"/>
    <w:rsid w:val="00953ACD"/>
    <w:rsid w:val="00953B16"/>
    <w:rsid w:val="009555BF"/>
    <w:rsid w:val="009818CB"/>
    <w:rsid w:val="009839E1"/>
    <w:rsid w:val="009C74F7"/>
    <w:rsid w:val="009F1C61"/>
    <w:rsid w:val="009F2C41"/>
    <w:rsid w:val="00A2044A"/>
    <w:rsid w:val="00A2718E"/>
    <w:rsid w:val="00A43490"/>
    <w:rsid w:val="00A606D0"/>
    <w:rsid w:val="00AD12AC"/>
    <w:rsid w:val="00AE0D38"/>
    <w:rsid w:val="00AE32BE"/>
    <w:rsid w:val="00B22E52"/>
    <w:rsid w:val="00B42744"/>
    <w:rsid w:val="00B512D0"/>
    <w:rsid w:val="00B53CFA"/>
    <w:rsid w:val="00B61527"/>
    <w:rsid w:val="00B622C2"/>
    <w:rsid w:val="00B6241E"/>
    <w:rsid w:val="00B843FD"/>
    <w:rsid w:val="00B933D2"/>
    <w:rsid w:val="00BA666D"/>
    <w:rsid w:val="00BE6BCE"/>
    <w:rsid w:val="00C157FB"/>
    <w:rsid w:val="00C70766"/>
    <w:rsid w:val="00C81B5C"/>
    <w:rsid w:val="00C865A8"/>
    <w:rsid w:val="00C86FBA"/>
    <w:rsid w:val="00C90F31"/>
    <w:rsid w:val="00CC376B"/>
    <w:rsid w:val="00CD2508"/>
    <w:rsid w:val="00D00BD4"/>
    <w:rsid w:val="00D056D8"/>
    <w:rsid w:val="00D25CAB"/>
    <w:rsid w:val="00D34C43"/>
    <w:rsid w:val="00D45EED"/>
    <w:rsid w:val="00D655F5"/>
    <w:rsid w:val="00D976F5"/>
    <w:rsid w:val="00DA1730"/>
    <w:rsid w:val="00DB50E8"/>
    <w:rsid w:val="00DE1F56"/>
    <w:rsid w:val="00DF1B00"/>
    <w:rsid w:val="00E11D64"/>
    <w:rsid w:val="00E15F81"/>
    <w:rsid w:val="00E42ED1"/>
    <w:rsid w:val="00E46610"/>
    <w:rsid w:val="00E46C10"/>
    <w:rsid w:val="00E66811"/>
    <w:rsid w:val="00E8565C"/>
    <w:rsid w:val="00EB21D8"/>
    <w:rsid w:val="00F00C2D"/>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FDCE-2D5A-48EF-93A1-BEE77F08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22</cp:revision>
  <dcterms:created xsi:type="dcterms:W3CDTF">2025-05-13T05:14:00Z</dcterms:created>
  <dcterms:modified xsi:type="dcterms:W3CDTF">2025-05-16T11:41:00Z</dcterms:modified>
</cp:coreProperties>
</file>