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09FD013C" w:rsidR="00AE1974" w:rsidRPr="00B45BC6" w:rsidRDefault="00B23FA6" w:rsidP="00B23FA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EOI/LS/EM/LA</w:t>
            </w:r>
            <w:r w:rsidR="00F66DAC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R</w:t>
            </w:r>
            <w:r w:rsidR="00AE1974"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/6</w:t>
            </w:r>
            <w:r w:rsidR="00F66DAC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675E179F" w:rsidR="00AE1974" w:rsidRPr="00B45BC6" w:rsidRDefault="00B23FA6" w:rsidP="00A0627A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B23FA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Providing additional room for diesel storage at Laundry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670D14F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Father’s Name of Applicant: </w:t>
      </w:r>
    </w:p>
    <w:p w14:paraId="311A6B6A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Nature of Current Business: </w:t>
      </w:r>
    </w:p>
    <w:p w14:paraId="5D977F52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Age of the Applicant: </w:t>
      </w:r>
    </w:p>
    <w:p w14:paraId="491687A5" w14:textId="0E033E20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bookmarkStart w:id="0" w:name="_GoBack"/>
      <w:bookmarkEnd w:id="0"/>
      <w:r w:rsidRPr="007D0AF6">
        <w:rPr>
          <w:rFonts w:asciiTheme="minorHAnsi" w:hAnsiTheme="minorHAnsi"/>
          <w:szCs w:val="24"/>
        </w:rPr>
        <w:t xml:space="preserve">Full Address of Applicant: </w:t>
      </w:r>
    </w:p>
    <w:p w14:paraId="005EA082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Pan Card No: </w:t>
      </w:r>
    </w:p>
    <w:p w14:paraId="49404D5A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66989B38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99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207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90C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4352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04A502B1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31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6FFB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1D9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E830CD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56FC93B5" w:rsidR="00AE1974" w:rsidRDefault="00AE1974" w:rsidP="00B23FA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one </w:t>
            </w:r>
            <w:r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work of similar nature for Rs. </w:t>
            </w:r>
            <w:r w:rsidR="00B23FA6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98742F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</w:t>
            </w:r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Rs</w:t>
            </w:r>
            <w:proofErr w:type="spellEnd"/>
            <w:r w:rsidR="003042F0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 </w:t>
            </w:r>
            <w:r w:rsidR="00F66DAC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</w:t>
            </w:r>
            <w:r w:rsidR="00B23FA6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.5</w:t>
            </w:r>
            <w:r w:rsidR="007E29D1" w:rsidRPr="00A0627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Lakhs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p w14:paraId="03C08DE0" w14:textId="77777777" w:rsidR="000F6626" w:rsidRDefault="000F6626"/>
    <w:sectPr w:rsidR="000F662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C208" w14:textId="77777777" w:rsidR="005E57F2" w:rsidRDefault="005E57F2">
      <w:pPr>
        <w:spacing w:after="0" w:line="240" w:lineRule="auto"/>
      </w:pPr>
      <w:r>
        <w:separator/>
      </w:r>
    </w:p>
  </w:endnote>
  <w:endnote w:type="continuationSeparator" w:id="0">
    <w:p w14:paraId="136BB471" w14:textId="77777777" w:rsidR="005E57F2" w:rsidRDefault="005E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5E57F2">
      <w:fldChar w:fldCharType="begin"/>
    </w:r>
    <w:r w:rsidR="005E57F2">
      <w:instrText xml:space="preserve"> NUMPAGES   \* MERGEFORMAT </w:instrText>
    </w:r>
    <w:r w:rsidR="005E57F2">
      <w:fldChar w:fldCharType="separate"/>
    </w:r>
    <w:r w:rsidR="00E278C3">
      <w:rPr>
        <w:noProof/>
      </w:rPr>
      <w:t>1</w:t>
    </w:r>
    <w:r w:rsidR="005E57F2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5E57F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5E57F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7FBD">
      <w:rPr>
        <w:noProof/>
      </w:rPr>
      <w:t>1</w:t>
    </w:r>
    <w:r>
      <w:fldChar w:fldCharType="end"/>
    </w:r>
    <w:r>
      <w:t xml:space="preserve"> of </w:t>
    </w:r>
    <w:r w:rsidR="005E57F2">
      <w:fldChar w:fldCharType="begin"/>
    </w:r>
    <w:r w:rsidR="005E57F2">
      <w:instrText xml:space="preserve"> NUMPAGES   \* MERGEFORMAT </w:instrText>
    </w:r>
    <w:r w:rsidR="005E57F2">
      <w:fldChar w:fldCharType="separate"/>
    </w:r>
    <w:r w:rsidR="001E7FBD">
      <w:rPr>
        <w:noProof/>
      </w:rPr>
      <w:t>1</w:t>
    </w:r>
    <w:r w:rsidR="005E57F2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5E57F2">
      <w:fldChar w:fldCharType="begin"/>
    </w:r>
    <w:r w:rsidR="005E57F2">
      <w:instrText xml:space="preserve"> NUMPAGES   \* MERGEFORMAT </w:instrText>
    </w:r>
    <w:r w:rsidR="005E57F2">
      <w:fldChar w:fldCharType="separate"/>
    </w:r>
    <w:r w:rsidR="00E278C3">
      <w:rPr>
        <w:noProof/>
      </w:rPr>
      <w:t>1</w:t>
    </w:r>
    <w:r w:rsidR="005E57F2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E81B" w14:textId="77777777" w:rsidR="005E57F2" w:rsidRDefault="005E57F2">
      <w:pPr>
        <w:spacing w:after="0" w:line="240" w:lineRule="auto"/>
      </w:pPr>
      <w:r>
        <w:separator/>
      </w:r>
    </w:p>
  </w:footnote>
  <w:footnote w:type="continuationSeparator" w:id="0">
    <w:p w14:paraId="0B417DFE" w14:textId="77777777" w:rsidR="005E57F2" w:rsidRDefault="005E5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219D4"/>
    <w:rsid w:val="000A6C9D"/>
    <w:rsid w:val="000D7B08"/>
    <w:rsid w:val="000F6626"/>
    <w:rsid w:val="001C5BF2"/>
    <w:rsid w:val="001E7FBD"/>
    <w:rsid w:val="00284927"/>
    <w:rsid w:val="003042F0"/>
    <w:rsid w:val="00336993"/>
    <w:rsid w:val="00413130"/>
    <w:rsid w:val="004A5A10"/>
    <w:rsid w:val="004B74F4"/>
    <w:rsid w:val="005E57F2"/>
    <w:rsid w:val="0069689C"/>
    <w:rsid w:val="007E29D1"/>
    <w:rsid w:val="008A3B49"/>
    <w:rsid w:val="008A6C4E"/>
    <w:rsid w:val="0095633B"/>
    <w:rsid w:val="0098742F"/>
    <w:rsid w:val="009A0F12"/>
    <w:rsid w:val="009A4B26"/>
    <w:rsid w:val="00A0627A"/>
    <w:rsid w:val="00A069F3"/>
    <w:rsid w:val="00A67772"/>
    <w:rsid w:val="00A85569"/>
    <w:rsid w:val="00AB489B"/>
    <w:rsid w:val="00AE1974"/>
    <w:rsid w:val="00B23FA6"/>
    <w:rsid w:val="00B45BC6"/>
    <w:rsid w:val="00B746C8"/>
    <w:rsid w:val="00BD450D"/>
    <w:rsid w:val="00D05646"/>
    <w:rsid w:val="00D0668D"/>
    <w:rsid w:val="00DB1B51"/>
    <w:rsid w:val="00DE2442"/>
    <w:rsid w:val="00E278C3"/>
    <w:rsid w:val="00E36076"/>
    <w:rsid w:val="00F11C9F"/>
    <w:rsid w:val="00F66DAC"/>
    <w:rsid w:val="00FB14DB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14</cp:revision>
  <cp:lastPrinted>2022-12-07T11:52:00Z</cp:lastPrinted>
  <dcterms:created xsi:type="dcterms:W3CDTF">2022-10-21T04:43:00Z</dcterms:created>
  <dcterms:modified xsi:type="dcterms:W3CDTF">2023-02-23T09:14:00Z</dcterms:modified>
</cp:coreProperties>
</file>