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C62D5" w14:textId="77777777" w:rsidR="00AE1974" w:rsidRPr="00AE1974" w:rsidRDefault="00AE1974" w:rsidP="00AE1974">
      <w:pPr>
        <w:spacing w:after="0" w:line="259" w:lineRule="auto"/>
        <w:ind w:left="0" w:right="0" w:firstLine="0"/>
        <w:jc w:val="center"/>
        <w:rPr>
          <w:rFonts w:asciiTheme="minorHAnsi" w:hAnsiTheme="minorHAnsi"/>
          <w:b/>
          <w:sz w:val="24"/>
          <w:szCs w:val="24"/>
          <w:u w:val="single" w:color="000000"/>
        </w:rPr>
      </w:pPr>
      <w:r w:rsidRPr="00AE1974">
        <w:rPr>
          <w:rFonts w:asciiTheme="minorHAnsi" w:hAnsiTheme="minorHAnsi"/>
          <w:b/>
          <w:sz w:val="24"/>
          <w:szCs w:val="24"/>
          <w:u w:val="single" w:color="000000"/>
        </w:rPr>
        <w:t>ANNEXURE I</w:t>
      </w:r>
    </w:p>
    <w:p w14:paraId="40484BBD" w14:textId="77777777" w:rsidR="00AE1974" w:rsidRPr="00AE1974" w:rsidRDefault="00AE1974" w:rsidP="00AE1974">
      <w:pPr>
        <w:pStyle w:val="Heading1"/>
        <w:ind w:right="24"/>
        <w:rPr>
          <w:rFonts w:asciiTheme="minorHAnsi" w:hAnsiTheme="minorHAnsi"/>
          <w:b/>
          <w:sz w:val="24"/>
          <w:szCs w:val="24"/>
        </w:rPr>
      </w:pPr>
      <w:r w:rsidRPr="00AE1974">
        <w:rPr>
          <w:rFonts w:asciiTheme="minorHAnsi" w:hAnsiTheme="minorHAnsi"/>
          <w:b/>
          <w:sz w:val="24"/>
          <w:szCs w:val="24"/>
        </w:rPr>
        <w:t>Applicant Information Sheet (Technical Bid)</w:t>
      </w:r>
    </w:p>
    <w:tbl>
      <w:tblPr>
        <w:tblStyle w:val="TableGrid"/>
        <w:tblW w:w="9540" w:type="dxa"/>
        <w:tblInd w:w="-5" w:type="dxa"/>
        <w:tblCellMar>
          <w:top w:w="51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7200"/>
      </w:tblGrid>
      <w:tr w:rsidR="00AE1974" w:rsidRPr="007D0AF6" w14:paraId="63A162F9" w14:textId="77777777" w:rsidTr="008A6C4E">
        <w:trPr>
          <w:trHeight w:val="43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8E5AA4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Cs w:val="24"/>
              </w:rPr>
              <w:t xml:space="preserve"> </w:t>
            </w:r>
            <w:r w:rsidRPr="007D0AF6">
              <w:rPr>
                <w:rFonts w:asciiTheme="minorHAnsi" w:hAnsiTheme="minorHAnsi"/>
                <w:sz w:val="24"/>
                <w:szCs w:val="24"/>
              </w:rPr>
              <w:t xml:space="preserve">EOI No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0381C45" w14:textId="6EE5C433" w:rsidR="00AE1974" w:rsidRPr="00B45BC6" w:rsidRDefault="008B3CD7" w:rsidP="009B4EC7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EOI/LS</w:t>
            </w:r>
            <w:r w:rsidR="009B4EC7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L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/EM</w:t>
            </w:r>
            <w:r w:rsidRPr="009B4EC7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/</w:t>
            </w:r>
            <w:r w:rsidR="009B4EC7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HLS</w:t>
            </w:r>
            <w:r w:rsidR="00A04CA1" w:rsidRPr="009B4EC7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/</w:t>
            </w:r>
            <w:r w:rsidR="009B4EC7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2026-27/847</w:t>
            </w:r>
          </w:p>
        </w:tc>
      </w:tr>
      <w:tr w:rsidR="00AE1974" w:rsidRPr="007D0AF6" w14:paraId="5746AC8E" w14:textId="77777777" w:rsidTr="008A6C4E">
        <w:trPr>
          <w:trHeight w:val="42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15ED77A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07EA6">
              <w:rPr>
                <w:rFonts w:asciiTheme="minorHAnsi" w:hAnsiTheme="minorHAnsi"/>
                <w:sz w:val="24"/>
                <w:szCs w:val="24"/>
              </w:rPr>
              <w:t>Name of the Work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E7D482C" w14:textId="759A0211" w:rsidR="00AE1974" w:rsidRPr="00EB02F1" w:rsidRDefault="00BB7253" w:rsidP="00BB7253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Hiring light</w:t>
            </w:r>
            <w:r w:rsidR="00A04CA1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&amp; sound on rental basis for 168</w:t>
            </w:r>
            <w:r w:rsidRPr="00BB7253">
              <w:rPr>
                <w:rFonts w:asciiTheme="minorHAnsi" w:hAnsiTheme="minorHAnsi"/>
                <w:b/>
                <w:color w:val="FF0000"/>
                <w:sz w:val="28"/>
                <w:szCs w:val="28"/>
                <w:vertAlign w:val="superscript"/>
              </w:rPr>
              <w:t>th</w:t>
            </w:r>
            <w:r w:rsidR="00A04CA1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Founders Day Celebration – 2026</w:t>
            </w:r>
          </w:p>
        </w:tc>
      </w:tr>
    </w:tbl>
    <w:p w14:paraId="4D56A511" w14:textId="77777777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</w:p>
    <w:p w14:paraId="10076315" w14:textId="77777777" w:rsidR="00AE1974" w:rsidRPr="007D0AF6" w:rsidRDefault="00AE1974" w:rsidP="00AE1974">
      <w:pPr>
        <w:pStyle w:val="NoSpacing"/>
        <w:spacing w:line="360" w:lineRule="auto"/>
        <w:ind w:left="14" w:hanging="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Name of the Applicant: </w:t>
      </w:r>
      <w:bookmarkStart w:id="0" w:name="_GoBack"/>
      <w:bookmarkEnd w:id="0"/>
    </w:p>
    <w:p w14:paraId="0670D14F" w14:textId="6AECB9A3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Father’s Name of Applicant: </w:t>
      </w:r>
    </w:p>
    <w:p w14:paraId="311A6B6A" w14:textId="66DDED7D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Nature of Current Business: </w:t>
      </w:r>
    </w:p>
    <w:p w14:paraId="5D977F52" w14:textId="61BC7541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Age of the Applicant: </w:t>
      </w:r>
      <w:r w:rsidR="009C5247">
        <w:rPr>
          <w:rFonts w:asciiTheme="minorHAnsi" w:hAnsiTheme="minorHAnsi"/>
          <w:szCs w:val="24"/>
        </w:rPr>
        <w:t xml:space="preserve"> </w:t>
      </w:r>
    </w:p>
    <w:p w14:paraId="491687A5" w14:textId="4CD40AFF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Full Address of Applicant: </w:t>
      </w:r>
    </w:p>
    <w:p w14:paraId="005EA082" w14:textId="169A8B44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Pan Card No: </w:t>
      </w:r>
    </w:p>
    <w:p w14:paraId="49404D5A" w14:textId="41DD7CA8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I </w:t>
      </w:r>
      <w:r>
        <w:rPr>
          <w:rFonts w:asciiTheme="minorHAnsi" w:hAnsiTheme="minorHAnsi"/>
          <w:szCs w:val="24"/>
        </w:rPr>
        <w:t>hereby submit following documents duly self-attested</w:t>
      </w:r>
      <w:r w:rsidRPr="007D0AF6">
        <w:rPr>
          <w:rFonts w:asciiTheme="minorHAnsi" w:hAnsiTheme="minorHAnsi"/>
          <w:szCs w:val="24"/>
        </w:rPr>
        <w:t xml:space="preserve">. </w:t>
      </w:r>
    </w:p>
    <w:p w14:paraId="42E46364" w14:textId="77777777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</w:t>
      </w:r>
    </w:p>
    <w:tbl>
      <w:tblPr>
        <w:tblStyle w:val="TableGrid"/>
        <w:tblW w:w="9207" w:type="dxa"/>
        <w:tblInd w:w="85" w:type="dxa"/>
        <w:tblCellMar>
          <w:top w:w="49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1119"/>
        <w:gridCol w:w="5361"/>
        <w:gridCol w:w="1107"/>
        <w:gridCol w:w="1620"/>
      </w:tblGrid>
      <w:tr w:rsidR="00AE1974" w:rsidRPr="002F08B0" w14:paraId="681833AA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D88E" w14:textId="77777777" w:rsidR="00AE1974" w:rsidRPr="002F08B0" w:rsidRDefault="009A0F12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S. N</w:t>
            </w:r>
            <w:r w:rsidR="00AE1974"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A8A3" w14:textId="77777777" w:rsidR="00AE1974" w:rsidRPr="002F08B0" w:rsidRDefault="00AE1974" w:rsidP="00116EE2">
            <w:pPr>
              <w:spacing w:after="0" w:line="259" w:lineRule="auto"/>
              <w:ind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4205" w14:textId="77777777" w:rsidR="00AE1974" w:rsidRDefault="00AE1974" w:rsidP="00116EE2">
            <w:pPr>
              <w:spacing w:after="0" w:line="259" w:lineRule="auto"/>
              <w:ind w:left="13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Enclosed</w:t>
            </w:r>
          </w:p>
          <w:p w14:paraId="7C147442" w14:textId="77777777" w:rsidR="00AE1974" w:rsidRPr="002F08B0" w:rsidRDefault="00AE1974" w:rsidP="00116EE2">
            <w:pPr>
              <w:spacing w:after="0" w:line="259" w:lineRule="auto"/>
              <w:ind w:left="13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Yes / No</w:t>
            </w:r>
            <w:r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BCFBE4" w14:textId="77777777" w:rsidR="00AE1974" w:rsidRPr="002F08B0" w:rsidRDefault="00AE1974" w:rsidP="00116EE2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No. of sheets enclosed</w:t>
            </w:r>
          </w:p>
        </w:tc>
      </w:tr>
      <w:tr w:rsidR="00AE1974" w:rsidRPr="007D0AF6" w14:paraId="0AEF5E51" w14:textId="77777777" w:rsidTr="009A0F12">
        <w:trPr>
          <w:trHeight w:val="4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82F8CC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1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28F5D22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registration certificate (only for Firm/company)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F4D5F0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BC04A4E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8167C9" w14:paraId="7223CD1F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03F3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2F70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8167C9">
              <w:rPr>
                <w:rFonts w:asciiTheme="minorHAnsi" w:hAnsiTheme="minorHAnsi"/>
                <w:sz w:val="24"/>
                <w:szCs w:val="24"/>
              </w:rPr>
              <w:t xml:space="preserve">Copy of Authorization letter (only for Firm/company)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8AF7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36172B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48DBBB8B" w14:textId="77777777" w:rsidTr="009A0F12">
        <w:trPr>
          <w:trHeight w:val="4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810BE1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BB1AD0E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GST registration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489E4B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EED8388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7D0AF6" w14:paraId="740CACAD" w14:textId="77777777" w:rsidTr="009A0F12">
        <w:trPr>
          <w:trHeight w:val="440"/>
        </w:trPr>
        <w:tc>
          <w:tcPr>
            <w:tcW w:w="111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93BF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53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CE77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PAN card</w:t>
            </w:r>
          </w:p>
        </w:tc>
        <w:tc>
          <w:tcPr>
            <w:tcW w:w="110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A164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636454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7D0AF6" w14:paraId="2431279A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E816" w14:textId="56FB8465" w:rsidR="00AE1974" w:rsidRDefault="00A04CA1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7F24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Justification letter, in case ESI/PF is not done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582E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1D96DB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3903EAAE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02D5" w14:textId="14321C9D" w:rsidR="00AE1974" w:rsidRDefault="00A04CA1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6E96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IT returns filed for the past 3 years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35BB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4CAF41E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30DB9F66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EF7F" w14:textId="1975D866" w:rsidR="00AE1974" w:rsidRDefault="00A04CA1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D69D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work order / experience letter in executing construction works, renovation/repair works in renowned establishments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526D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FAF025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4723512E" w14:textId="77777777" w:rsidTr="009A0F12">
        <w:trPr>
          <w:trHeight w:val="91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CB5E" w14:textId="3AC7A6B8" w:rsidR="00AE1974" w:rsidRDefault="00A04CA1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C1A5" w14:textId="3FD4EFF9" w:rsidR="00AE1974" w:rsidRDefault="00AE1974" w:rsidP="00BB7253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Copy of completion certificates /award letter of </w:t>
            </w:r>
            <w:r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minimum of </w:t>
            </w:r>
            <w:r w:rsidR="0098742F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one </w:t>
            </w:r>
            <w:r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work of similar nature for </w:t>
            </w:r>
            <w:proofErr w:type="spellStart"/>
            <w:r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Rs</w:t>
            </w:r>
            <w:proofErr w:type="spellEnd"/>
            <w:r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. </w:t>
            </w:r>
            <w:r w:rsidR="00BB7253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10</w:t>
            </w:r>
            <w:r w:rsidR="00371523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</w:t>
            </w:r>
            <w:r w:rsidR="0098742F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Lakhs</w:t>
            </w:r>
            <w:r w:rsidR="003042F0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(or) 2 works of </w:t>
            </w:r>
            <w:proofErr w:type="spellStart"/>
            <w:r w:rsidR="003042F0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Rs</w:t>
            </w:r>
            <w:proofErr w:type="spellEnd"/>
            <w:r w:rsidR="003042F0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. </w:t>
            </w:r>
            <w:r w:rsidR="00BB7253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5</w:t>
            </w:r>
            <w:r w:rsidR="00756ED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</w:t>
            </w:r>
            <w:r w:rsidR="0015771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Lakh</w:t>
            </w:r>
            <w:r w:rsidR="00EB02F1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s</w:t>
            </w:r>
            <w:r w:rsidR="007E29D1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each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B160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7AB94B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2D075316" w14:textId="77777777" w:rsidTr="009A0F12">
        <w:trPr>
          <w:trHeight w:val="724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30DF" w14:textId="45783147" w:rsidR="00AE1974" w:rsidRDefault="00A04CA1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A8B6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A76658">
              <w:rPr>
                <w:rFonts w:asciiTheme="minorHAnsi" w:hAnsiTheme="minorHAnsi"/>
                <w:sz w:val="24"/>
                <w:szCs w:val="24"/>
              </w:rPr>
              <w:t xml:space="preserve">Details of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latest 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 xml:space="preserve">three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works done in last one year along with their 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>references and contact numbers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35D1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3B7BC0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D0B40C5" w14:textId="77777777" w:rsidR="00AE1974" w:rsidRPr="007D0AF6" w:rsidRDefault="00AE1974" w:rsidP="00AE1974">
      <w:pPr>
        <w:ind w:left="0" w:right="17" w:firstLine="0"/>
        <w:rPr>
          <w:rFonts w:asciiTheme="minorHAnsi" w:hAnsiTheme="minorHAnsi"/>
          <w:sz w:val="24"/>
          <w:szCs w:val="24"/>
        </w:rPr>
      </w:pPr>
    </w:p>
    <w:sectPr w:rsidR="00AE1974" w:rsidRPr="007D0AF6" w:rsidSect="00AE1974">
      <w:footerReference w:type="even" r:id="rId6"/>
      <w:footerReference w:type="default" r:id="rId7"/>
      <w:footerReference w:type="first" r:id="rId8"/>
      <w:pgSz w:w="11907" w:h="16839" w:code="9"/>
      <w:pgMar w:top="630" w:right="1440" w:bottom="1440" w:left="1440" w:header="720" w:footer="67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8A582" w14:textId="77777777" w:rsidR="00061ECC" w:rsidRDefault="00061ECC">
      <w:pPr>
        <w:spacing w:after="0" w:line="240" w:lineRule="auto"/>
      </w:pPr>
      <w:r>
        <w:separator/>
      </w:r>
    </w:p>
  </w:endnote>
  <w:endnote w:type="continuationSeparator" w:id="0">
    <w:p w14:paraId="749FDD6F" w14:textId="77777777" w:rsidR="00061ECC" w:rsidRDefault="0006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1FFA4" w14:textId="77777777" w:rsidR="00CC587A" w:rsidRDefault="00AE1974">
    <w:pPr>
      <w:spacing w:after="0" w:line="259" w:lineRule="auto"/>
      <w:ind w:left="0" w:right="-5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of </w:t>
    </w:r>
    <w:r w:rsidR="00061ECC">
      <w:fldChar w:fldCharType="begin"/>
    </w:r>
    <w:r w:rsidR="00061ECC">
      <w:instrText xml:space="preserve"> NUMPAGES   \* MERGEFORMAT </w:instrText>
    </w:r>
    <w:r w:rsidR="00061ECC">
      <w:fldChar w:fldCharType="separate"/>
    </w:r>
    <w:r w:rsidR="009B4EC7">
      <w:rPr>
        <w:noProof/>
      </w:rPr>
      <w:t>1</w:t>
    </w:r>
    <w:r w:rsidR="00061ECC">
      <w:rPr>
        <w:noProof/>
      </w:rPr>
      <w:fldChar w:fldCharType="end"/>
    </w:r>
    <w:r>
      <w:t xml:space="preserve"> </w:t>
    </w:r>
  </w:p>
  <w:p w14:paraId="5B49374E" w14:textId="77777777" w:rsidR="00CC587A" w:rsidRDefault="00AE197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71D23" w14:textId="77777777" w:rsidR="00AA2C2B" w:rsidRDefault="00061ECC" w:rsidP="00FE51EB">
    <w:pPr>
      <w:ind w:left="0" w:right="17" w:firstLine="0"/>
      <w:jc w:val="left"/>
      <w:rPr>
        <w:rFonts w:asciiTheme="minorHAnsi" w:hAnsiTheme="minorHAnsi"/>
        <w:b/>
        <w:sz w:val="24"/>
        <w:szCs w:val="24"/>
      </w:rPr>
    </w:pPr>
  </w:p>
  <w:p w14:paraId="6F55BEEC" w14:textId="77777777" w:rsidR="00AA2C2B" w:rsidRDefault="00061ECC" w:rsidP="00FE51EB">
    <w:pPr>
      <w:ind w:left="0" w:right="17" w:firstLine="0"/>
      <w:jc w:val="left"/>
      <w:rPr>
        <w:rFonts w:asciiTheme="minorHAnsi" w:hAnsiTheme="minorHAnsi"/>
        <w:b/>
        <w:sz w:val="24"/>
        <w:szCs w:val="24"/>
      </w:rPr>
    </w:pPr>
  </w:p>
  <w:p w14:paraId="478A6390" w14:textId="77777777" w:rsidR="00CC587A" w:rsidRPr="00FE51EB" w:rsidRDefault="00AE1974" w:rsidP="00A21360">
    <w:pPr>
      <w:ind w:left="0" w:right="17" w:firstLine="0"/>
      <w:jc w:val="right"/>
    </w:pPr>
    <w:r w:rsidRPr="00C46B9B">
      <w:rPr>
        <w:rFonts w:asciiTheme="minorHAnsi" w:hAnsiTheme="minorHAnsi"/>
        <w:b/>
        <w:sz w:val="24"/>
        <w:szCs w:val="24"/>
      </w:rPr>
      <w:t xml:space="preserve">Signature of the </w:t>
    </w:r>
    <w:r>
      <w:rPr>
        <w:rFonts w:asciiTheme="minorHAnsi" w:hAnsiTheme="minorHAnsi"/>
        <w:b/>
        <w:sz w:val="24"/>
        <w:szCs w:val="24"/>
      </w:rPr>
      <w:t>Tenderer</w:t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C5247">
      <w:rPr>
        <w:noProof/>
      </w:rPr>
      <w:t>1</w:t>
    </w:r>
    <w:r>
      <w:fldChar w:fldCharType="end"/>
    </w:r>
    <w:r>
      <w:t xml:space="preserve"> of </w:t>
    </w:r>
    <w:r w:rsidR="00061ECC">
      <w:fldChar w:fldCharType="begin"/>
    </w:r>
    <w:r w:rsidR="00061ECC">
      <w:instrText xml:space="preserve"> NUMPAGES   \* MERGEFORMAT </w:instrText>
    </w:r>
    <w:r w:rsidR="00061ECC">
      <w:fldChar w:fldCharType="separate"/>
    </w:r>
    <w:r w:rsidR="009C5247">
      <w:rPr>
        <w:noProof/>
      </w:rPr>
      <w:t>1</w:t>
    </w:r>
    <w:r w:rsidR="00061ECC">
      <w:rPr>
        <w:noProof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AE299" w14:textId="77777777" w:rsidR="00CC587A" w:rsidRDefault="00AE1974">
    <w:pPr>
      <w:spacing w:after="0" w:line="259" w:lineRule="auto"/>
      <w:ind w:left="0" w:right="-5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of </w:t>
    </w:r>
    <w:r w:rsidR="00061ECC">
      <w:fldChar w:fldCharType="begin"/>
    </w:r>
    <w:r w:rsidR="00061ECC">
      <w:instrText xml:space="preserve"> NUMPAGES   \* MERGEFORMAT </w:instrText>
    </w:r>
    <w:r w:rsidR="00061ECC">
      <w:fldChar w:fldCharType="separate"/>
    </w:r>
    <w:r w:rsidR="009B4EC7">
      <w:rPr>
        <w:noProof/>
      </w:rPr>
      <w:t>1</w:t>
    </w:r>
    <w:r w:rsidR="00061ECC">
      <w:rPr>
        <w:noProof/>
      </w:rPr>
      <w:fldChar w:fldCharType="end"/>
    </w:r>
    <w:r>
      <w:t xml:space="preserve"> </w:t>
    </w:r>
  </w:p>
  <w:p w14:paraId="44D3F20E" w14:textId="77777777" w:rsidR="00CC587A" w:rsidRDefault="00AE197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1EDE4" w14:textId="77777777" w:rsidR="00061ECC" w:rsidRDefault="00061ECC">
      <w:pPr>
        <w:spacing w:after="0" w:line="240" w:lineRule="auto"/>
      </w:pPr>
      <w:r>
        <w:separator/>
      </w:r>
    </w:p>
  </w:footnote>
  <w:footnote w:type="continuationSeparator" w:id="0">
    <w:p w14:paraId="0D4C7C59" w14:textId="77777777" w:rsidR="00061ECC" w:rsidRDefault="00061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74"/>
    <w:rsid w:val="000036EE"/>
    <w:rsid w:val="00005B74"/>
    <w:rsid w:val="000219D4"/>
    <w:rsid w:val="0002247D"/>
    <w:rsid w:val="00061ECC"/>
    <w:rsid w:val="000715FA"/>
    <w:rsid w:val="00081DC9"/>
    <w:rsid w:val="000A6C9D"/>
    <w:rsid w:val="000D7B08"/>
    <w:rsid w:val="000F6626"/>
    <w:rsid w:val="001410B8"/>
    <w:rsid w:val="0015771A"/>
    <w:rsid w:val="001B3FB6"/>
    <w:rsid w:val="001C5BF2"/>
    <w:rsid w:val="001D7135"/>
    <w:rsid w:val="001E012B"/>
    <w:rsid w:val="00264FBC"/>
    <w:rsid w:val="00270E5C"/>
    <w:rsid w:val="00284927"/>
    <w:rsid w:val="003042F0"/>
    <w:rsid w:val="00314B5B"/>
    <w:rsid w:val="0031676B"/>
    <w:rsid w:val="00336993"/>
    <w:rsid w:val="00344AE3"/>
    <w:rsid w:val="00350A3E"/>
    <w:rsid w:val="00360DF7"/>
    <w:rsid w:val="00371523"/>
    <w:rsid w:val="00400BFD"/>
    <w:rsid w:val="00413130"/>
    <w:rsid w:val="00476BF7"/>
    <w:rsid w:val="004A5A10"/>
    <w:rsid w:val="004B74F4"/>
    <w:rsid w:val="00510201"/>
    <w:rsid w:val="00527D3C"/>
    <w:rsid w:val="00545263"/>
    <w:rsid w:val="005467FC"/>
    <w:rsid w:val="0057460E"/>
    <w:rsid w:val="005A7CB5"/>
    <w:rsid w:val="005B20F8"/>
    <w:rsid w:val="005E1B86"/>
    <w:rsid w:val="006158D2"/>
    <w:rsid w:val="00640766"/>
    <w:rsid w:val="006438C6"/>
    <w:rsid w:val="00691C2A"/>
    <w:rsid w:val="0069689C"/>
    <w:rsid w:val="006E3A7B"/>
    <w:rsid w:val="006E441F"/>
    <w:rsid w:val="0070506F"/>
    <w:rsid w:val="00756EDA"/>
    <w:rsid w:val="007C0E49"/>
    <w:rsid w:val="007E29D1"/>
    <w:rsid w:val="00821CF4"/>
    <w:rsid w:val="00834FB0"/>
    <w:rsid w:val="008416EC"/>
    <w:rsid w:val="00865A30"/>
    <w:rsid w:val="0087052E"/>
    <w:rsid w:val="00874C65"/>
    <w:rsid w:val="00877B6C"/>
    <w:rsid w:val="008A3B49"/>
    <w:rsid w:val="008A6C4E"/>
    <w:rsid w:val="008B08E1"/>
    <w:rsid w:val="008B3CD7"/>
    <w:rsid w:val="00936417"/>
    <w:rsid w:val="00951A88"/>
    <w:rsid w:val="0095633B"/>
    <w:rsid w:val="00983468"/>
    <w:rsid w:val="00986E70"/>
    <w:rsid w:val="0098742F"/>
    <w:rsid w:val="009A0F12"/>
    <w:rsid w:val="009A4B26"/>
    <w:rsid w:val="009B4EC7"/>
    <w:rsid w:val="009C1166"/>
    <w:rsid w:val="009C5247"/>
    <w:rsid w:val="00A04CA1"/>
    <w:rsid w:val="00A04D18"/>
    <w:rsid w:val="00A0627A"/>
    <w:rsid w:val="00A069F3"/>
    <w:rsid w:val="00A45F5E"/>
    <w:rsid w:val="00A50C63"/>
    <w:rsid w:val="00A67772"/>
    <w:rsid w:val="00A85569"/>
    <w:rsid w:val="00A8695B"/>
    <w:rsid w:val="00AB489B"/>
    <w:rsid w:val="00AE1974"/>
    <w:rsid w:val="00B23FA6"/>
    <w:rsid w:val="00B34B58"/>
    <w:rsid w:val="00B45BC6"/>
    <w:rsid w:val="00B54D51"/>
    <w:rsid w:val="00B746C8"/>
    <w:rsid w:val="00BB7253"/>
    <w:rsid w:val="00BD450D"/>
    <w:rsid w:val="00C40F89"/>
    <w:rsid w:val="00C9740C"/>
    <w:rsid w:val="00D05646"/>
    <w:rsid w:val="00D0668D"/>
    <w:rsid w:val="00D24C89"/>
    <w:rsid w:val="00D30F33"/>
    <w:rsid w:val="00D51540"/>
    <w:rsid w:val="00DB1B51"/>
    <w:rsid w:val="00DE2442"/>
    <w:rsid w:val="00E278C3"/>
    <w:rsid w:val="00E36076"/>
    <w:rsid w:val="00E41F62"/>
    <w:rsid w:val="00E42CAE"/>
    <w:rsid w:val="00E65310"/>
    <w:rsid w:val="00E9121D"/>
    <w:rsid w:val="00EA6685"/>
    <w:rsid w:val="00EB02F1"/>
    <w:rsid w:val="00ED5154"/>
    <w:rsid w:val="00F11C9F"/>
    <w:rsid w:val="00F30BAE"/>
    <w:rsid w:val="00F66DAC"/>
    <w:rsid w:val="00FB14DB"/>
    <w:rsid w:val="00FB6D3C"/>
    <w:rsid w:val="00FD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8FC9"/>
  <w15:chartTrackingRefBased/>
  <w15:docId w15:val="{7843A2CC-745F-4501-9679-CCE9E564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74"/>
    <w:pPr>
      <w:spacing w:after="5" w:line="266" w:lineRule="auto"/>
      <w:ind w:left="10" w:right="33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nhideWhenUsed/>
    <w:qFormat/>
    <w:rsid w:val="00AE1974"/>
    <w:pPr>
      <w:keepNext/>
      <w:keepLines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1974"/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table" w:customStyle="1" w:styleId="TableGrid">
    <w:name w:val="TableGrid"/>
    <w:rsid w:val="00AE197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E1974"/>
    <w:pPr>
      <w:spacing w:after="0" w:line="240" w:lineRule="auto"/>
      <w:ind w:left="10" w:hanging="10"/>
      <w:jc w:val="both"/>
    </w:pPr>
    <w:rPr>
      <w:rFonts w:ascii="Calisto MT" w:eastAsia="Calisto MT" w:hAnsi="Calisto MT" w:cs="Calisto MT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F1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Admin</cp:lastModifiedBy>
  <cp:revision>19</cp:revision>
  <cp:lastPrinted>2026-02-18T06:55:00Z</cp:lastPrinted>
  <dcterms:created xsi:type="dcterms:W3CDTF">2024-05-02T10:52:00Z</dcterms:created>
  <dcterms:modified xsi:type="dcterms:W3CDTF">2026-02-18T07:08:00Z</dcterms:modified>
</cp:coreProperties>
</file>